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355A" w14:textId="77777777" w:rsidR="00A57FBC" w:rsidRPr="00A57FBC" w:rsidRDefault="00A57FBC" w:rsidP="00A57FBC">
      <w:r w:rsidRPr="00A57FBC">
        <w:t>[DATE]</w:t>
      </w:r>
    </w:p>
    <w:p w14:paraId="3C329C8E" w14:textId="77777777" w:rsidR="00A57FBC" w:rsidRPr="00A57FBC" w:rsidRDefault="00A57FBC" w:rsidP="00A57FBC">
      <w:r w:rsidRPr="00A57FBC">
        <w:t> </w:t>
      </w:r>
    </w:p>
    <w:p w14:paraId="7CACCBC6" w14:textId="77777777" w:rsidR="00A57FBC" w:rsidRPr="00A57FBC" w:rsidRDefault="00A57FBC" w:rsidP="00A57FBC">
      <w:r w:rsidRPr="00A57FBC">
        <w:t>[Faculty Name]</w:t>
      </w:r>
    </w:p>
    <w:p w14:paraId="0C12631E" w14:textId="77777777" w:rsidR="00A57FBC" w:rsidRPr="00A57FBC" w:rsidRDefault="00A57FBC" w:rsidP="00A57FBC">
      <w:r w:rsidRPr="00A57FBC">
        <w:t>[Department]</w:t>
      </w:r>
    </w:p>
    <w:p w14:paraId="387136DD" w14:textId="77777777" w:rsidR="00A57FBC" w:rsidRPr="00A57FBC" w:rsidRDefault="00A57FBC" w:rsidP="00A57FBC">
      <w:r w:rsidRPr="00A57FBC">
        <w:t>[Faculty email address]</w:t>
      </w:r>
    </w:p>
    <w:p w14:paraId="6A528244" w14:textId="77777777" w:rsidR="00A57FBC" w:rsidRPr="00A57FBC" w:rsidRDefault="00A57FBC" w:rsidP="00A57FBC">
      <w:r w:rsidRPr="00A57FBC">
        <w:t> </w:t>
      </w:r>
    </w:p>
    <w:p w14:paraId="7A5C5D91" w14:textId="77777777" w:rsidR="00A57FBC" w:rsidRPr="00A57FBC" w:rsidRDefault="00A57FBC" w:rsidP="00A57FBC">
      <w:r w:rsidRPr="00A57FBC">
        <w:t>Dear Professor [Name],</w:t>
      </w:r>
    </w:p>
    <w:p w14:paraId="447E6EF9" w14:textId="77777777" w:rsidR="00A57FBC" w:rsidRPr="00A57FBC" w:rsidRDefault="00A57FBC" w:rsidP="00A57FBC"/>
    <w:p w14:paraId="5CA9E6F4" w14:textId="3BDAACC9" w:rsidR="001018EB" w:rsidRPr="001018EB" w:rsidRDefault="001018EB" w:rsidP="001018EB">
      <w:pPr>
        <w:rPr>
          <w:i/>
          <w:iCs/>
        </w:rPr>
      </w:pPr>
      <w:r>
        <w:t>I am please</w:t>
      </w:r>
      <w:r w:rsidR="00A1542F">
        <w:t>d</w:t>
      </w:r>
      <w:r>
        <w:t xml:space="preserve"> to inform you that you have been approved to receive summer salary support. Your summer salary will be effective from (Date) through (Date) at (xx%) FTE. </w:t>
      </w:r>
      <w:r w:rsidR="00A1542F" w:rsidRPr="00A57FBC">
        <w:rPr>
          <w:i/>
          <w:iCs/>
        </w:rPr>
        <w:t>(</w:t>
      </w:r>
      <w:r w:rsidR="00A1542F">
        <w:rPr>
          <w:i/>
          <w:iCs/>
        </w:rPr>
        <w:t>If</w:t>
      </w:r>
      <w:r w:rsidRPr="001018EB">
        <w:rPr>
          <w:i/>
          <w:iCs/>
        </w:rPr>
        <w:t xml:space="preserve"> applicable, multiple date ranges and FTE percentages may be listed below. Please note that all dates must align with established pay periods</w:t>
      </w:r>
      <w:r w:rsidR="003D5C85">
        <w:rPr>
          <w:i/>
          <w:iCs/>
        </w:rPr>
        <w:t>.</w:t>
      </w:r>
    </w:p>
    <w:p w14:paraId="4174247E" w14:textId="7D0E177F" w:rsidR="00A57FBC" w:rsidRPr="00A57FBC" w:rsidRDefault="00A57FBC" w:rsidP="00A57FBC">
      <w:r w:rsidRPr="00A57FBC">
        <w:rPr>
          <w:i/>
          <w:iCs/>
        </w:rPr>
        <w:t xml:space="preserve"> </w:t>
      </w:r>
    </w:p>
    <w:p w14:paraId="2C3ACECB" w14:textId="0AD950D8" w:rsidR="001018EB" w:rsidRDefault="001018EB" w:rsidP="001018EB">
      <w:r w:rsidRPr="001018EB">
        <w:t xml:space="preserve">During this appointment period, you are expected to carry out the duties associated with your academic role, which may include </w:t>
      </w:r>
      <w:r>
        <w:t>XXXX</w:t>
      </w:r>
      <w:r w:rsidRPr="001018EB">
        <w:t>. These responsibilities should be performed in accordance with departmental and institutional expectations.</w:t>
      </w:r>
    </w:p>
    <w:p w14:paraId="1A28E3BA" w14:textId="77777777" w:rsidR="001018EB" w:rsidRPr="001018EB" w:rsidRDefault="001018EB" w:rsidP="001018EB"/>
    <w:p w14:paraId="671C130B" w14:textId="0C13482D" w:rsidR="001018EB" w:rsidRDefault="001018EB" w:rsidP="001018EB">
      <w:r w:rsidRPr="001018EB">
        <w:t xml:space="preserve">If there are any changes to your planned activities or to the date range(s) noted above, please notify </w:t>
      </w:r>
      <w:r>
        <w:t xml:space="preserve">NAME </w:t>
      </w:r>
      <w:r w:rsidRPr="001018EB">
        <w:t>promptly so that appropriate adjustments can be made.</w:t>
      </w:r>
    </w:p>
    <w:p w14:paraId="086F7722" w14:textId="77777777" w:rsidR="001018EB" w:rsidRPr="001018EB" w:rsidRDefault="001018EB" w:rsidP="001018EB"/>
    <w:p w14:paraId="3B1369E8" w14:textId="77777777" w:rsidR="001018EB" w:rsidRPr="001018EB" w:rsidRDefault="001018EB" w:rsidP="001018EB">
      <w:r w:rsidRPr="001018EB">
        <w:t>Please indicate your acceptance of the terms of this appointment by signing and returning a copy of this letter.</w:t>
      </w:r>
    </w:p>
    <w:p w14:paraId="1FA8CE0B" w14:textId="77777777" w:rsidR="00A57FBC" w:rsidRPr="00A57FBC" w:rsidRDefault="00A57FBC" w:rsidP="00A57FBC"/>
    <w:p w14:paraId="539C4E20" w14:textId="77777777" w:rsidR="00A57FBC" w:rsidRPr="00A57FBC" w:rsidRDefault="00A57FBC" w:rsidP="00A57FBC"/>
    <w:p w14:paraId="2E6DF852" w14:textId="77777777" w:rsidR="00A57FBC" w:rsidRPr="00A57FBC" w:rsidRDefault="00A57FBC" w:rsidP="00A57FBC">
      <w:r w:rsidRPr="00A57FBC">
        <w:t>Sincerely, </w:t>
      </w:r>
    </w:p>
    <w:p w14:paraId="4BDC1B55" w14:textId="77777777" w:rsidR="00A57FBC" w:rsidRDefault="00A57FBC" w:rsidP="00A57FBC">
      <w:r w:rsidRPr="00A57FBC">
        <w:t> </w:t>
      </w:r>
    </w:p>
    <w:p w14:paraId="1C38E543" w14:textId="77777777" w:rsidR="003D5C85" w:rsidRPr="00A57FBC" w:rsidRDefault="003D5C85" w:rsidP="00A57FBC"/>
    <w:p w14:paraId="561178E6" w14:textId="77777777" w:rsidR="00A57FBC" w:rsidRPr="00A57FBC" w:rsidRDefault="00A57FBC" w:rsidP="00A57FBC"/>
    <w:p w14:paraId="7757F468" w14:textId="77777777" w:rsidR="00A57FBC" w:rsidRPr="00A57FBC" w:rsidRDefault="00A57FBC" w:rsidP="00A57FBC"/>
    <w:p w14:paraId="0448265B" w14:textId="77777777" w:rsidR="00A57FBC" w:rsidRPr="00A57FBC" w:rsidRDefault="00A57FBC" w:rsidP="00A57FBC">
      <w:r w:rsidRPr="00A57FBC">
        <w:t>[Chair Name]</w:t>
      </w:r>
    </w:p>
    <w:p w14:paraId="5EF42C2D" w14:textId="77777777" w:rsidR="00A57FBC" w:rsidRPr="00A57FBC" w:rsidRDefault="00A57FBC" w:rsidP="00A57FBC">
      <w:r w:rsidRPr="00A57FBC">
        <w:t>[Chair Title]</w:t>
      </w:r>
    </w:p>
    <w:p w14:paraId="584FA040" w14:textId="77777777" w:rsidR="00A57FBC" w:rsidRPr="00A57FBC" w:rsidRDefault="00A57FBC" w:rsidP="00A57FBC">
      <w:r w:rsidRPr="00A57FBC">
        <w:t>[Department]</w:t>
      </w:r>
    </w:p>
    <w:p w14:paraId="01C3924B" w14:textId="77777777" w:rsidR="00A57FBC" w:rsidRPr="00A57FBC" w:rsidRDefault="00A57FBC" w:rsidP="00A57FBC">
      <w:r w:rsidRPr="00A57FBC">
        <w:t> </w:t>
      </w:r>
    </w:p>
    <w:p w14:paraId="5AF10ECA" w14:textId="77777777" w:rsidR="003D5C85" w:rsidRDefault="003D5C85" w:rsidP="00A57FBC">
      <w:pPr>
        <w:rPr>
          <w:b/>
          <w:bCs/>
        </w:rPr>
      </w:pPr>
    </w:p>
    <w:p w14:paraId="336EE0CD" w14:textId="77777777" w:rsidR="003D5C85" w:rsidRDefault="003D5C85" w:rsidP="00A57FBC">
      <w:pPr>
        <w:rPr>
          <w:b/>
          <w:bCs/>
        </w:rPr>
      </w:pPr>
    </w:p>
    <w:p w14:paraId="46CFEEF5" w14:textId="6CD145C7" w:rsidR="00A57FBC" w:rsidRPr="00A57FBC" w:rsidRDefault="00A57FBC" w:rsidP="00A57FBC">
      <w:pPr>
        <w:rPr>
          <w:b/>
          <w:bCs/>
        </w:rPr>
      </w:pPr>
      <w:r w:rsidRPr="00A57FBC">
        <w:rPr>
          <w:b/>
          <w:bCs/>
        </w:rPr>
        <w:t xml:space="preserve">Acceptance: </w:t>
      </w:r>
    </w:p>
    <w:p w14:paraId="320F1130" w14:textId="77777777" w:rsidR="00A57FBC" w:rsidRPr="00A57FBC" w:rsidRDefault="00A57FBC" w:rsidP="00A57FBC">
      <w:r w:rsidRPr="00A57FBC">
        <w:t>I accept the terms set forth in this letter: </w:t>
      </w:r>
    </w:p>
    <w:p w14:paraId="0713234D" w14:textId="77777777" w:rsidR="00A57FBC" w:rsidRDefault="00A57FBC" w:rsidP="00A57FBC"/>
    <w:p w14:paraId="34BDB599" w14:textId="77777777" w:rsidR="003D5C85" w:rsidRDefault="003D5C85" w:rsidP="00A57FBC"/>
    <w:p w14:paraId="46A82686" w14:textId="77777777" w:rsidR="003D5C85" w:rsidRPr="00A57FBC" w:rsidRDefault="003D5C85" w:rsidP="00A57FBC"/>
    <w:p w14:paraId="043DF1AE" w14:textId="62AD741D" w:rsidR="00A57FBC" w:rsidRPr="00A57FBC" w:rsidRDefault="00A1542F" w:rsidP="00A57FBC">
      <w:r w:rsidRPr="00A57FBC">
        <w:t>_________________________________</w:t>
      </w:r>
      <w:r w:rsidR="00A57FBC" w:rsidRPr="00A57FBC">
        <w:t>__________________________</w:t>
      </w:r>
    </w:p>
    <w:p w14:paraId="576D563C" w14:textId="664B07AB" w:rsidR="00A57FBC" w:rsidRPr="00A57FBC" w:rsidRDefault="00A57FBC" w:rsidP="00A57FBC">
      <w:r w:rsidRPr="00A57FBC">
        <w:t>[Faculty Name]</w:t>
      </w:r>
      <w:r w:rsidRPr="00A57FBC">
        <w:tab/>
      </w:r>
      <w:r w:rsidRPr="00A57FBC">
        <w:tab/>
      </w:r>
      <w:r w:rsidRPr="00A57FBC">
        <w:tab/>
        <w:t xml:space="preserve">          </w:t>
      </w:r>
      <w:r w:rsidR="003D5C85" w:rsidRPr="00A57FBC">
        <w:t xml:space="preserve">  [</w:t>
      </w:r>
      <w:r w:rsidRPr="00A57FBC">
        <w:t>Date]  </w:t>
      </w:r>
    </w:p>
    <w:p w14:paraId="2C4B3447" w14:textId="77777777" w:rsidR="000C4FE3" w:rsidRDefault="000C4FE3"/>
    <w:sectPr w:rsidR="000C4FE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C5FB" w14:textId="77777777" w:rsidR="00A57FBC" w:rsidRDefault="00A57FBC" w:rsidP="00A57FBC">
      <w:pPr>
        <w:spacing w:line="240" w:lineRule="auto"/>
      </w:pPr>
      <w:r>
        <w:separator/>
      </w:r>
    </w:p>
  </w:endnote>
  <w:endnote w:type="continuationSeparator" w:id="0">
    <w:p w14:paraId="796179DF" w14:textId="77777777" w:rsidR="00A57FBC" w:rsidRDefault="00A57FBC" w:rsidP="00A57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4553" w14:textId="77777777" w:rsidR="00A57FBC" w:rsidRDefault="00A57FBC" w:rsidP="00A57FBC">
      <w:pPr>
        <w:spacing w:line="240" w:lineRule="auto"/>
      </w:pPr>
      <w:r>
        <w:separator/>
      </w:r>
    </w:p>
  </w:footnote>
  <w:footnote w:type="continuationSeparator" w:id="0">
    <w:p w14:paraId="57FF728F" w14:textId="77777777" w:rsidR="00A57FBC" w:rsidRDefault="00A57FBC" w:rsidP="00A57F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D12F" w14:textId="7B1F91BE" w:rsidR="00A57FBC" w:rsidRDefault="00A57FBC">
    <w:pPr>
      <w:pStyle w:val="Header"/>
    </w:pPr>
    <w:r>
      <w:t>[Department Letterhead]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BC"/>
    <w:rsid w:val="000C4FE3"/>
    <w:rsid w:val="001018EB"/>
    <w:rsid w:val="002D6F56"/>
    <w:rsid w:val="00364AE0"/>
    <w:rsid w:val="003D5C85"/>
    <w:rsid w:val="008740E5"/>
    <w:rsid w:val="008F5FF0"/>
    <w:rsid w:val="0091094B"/>
    <w:rsid w:val="00A1542F"/>
    <w:rsid w:val="00A57FBC"/>
    <w:rsid w:val="00D6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7E33"/>
  <w15:chartTrackingRefBased/>
  <w15:docId w15:val="{301D8498-F929-4ECF-9F42-6D58389A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F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F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F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F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F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F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F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7F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FBC"/>
  </w:style>
  <w:style w:type="paragraph" w:styleId="Footer">
    <w:name w:val="footer"/>
    <w:basedOn w:val="Normal"/>
    <w:link w:val="FooterChar"/>
    <w:uiPriority w:val="99"/>
    <w:unhideWhenUsed/>
    <w:rsid w:val="00A57F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FBC"/>
  </w:style>
  <w:style w:type="paragraph" w:styleId="Revision">
    <w:name w:val="Revision"/>
    <w:hidden/>
    <w:uiPriority w:val="99"/>
    <w:semiHidden/>
    <w:rsid w:val="001018E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4</DocSecurity>
  <Lines>8</Lines>
  <Paragraphs>2</Paragraphs>
  <ScaleCrop>false</ScaleCrop>
  <Company>UW - College of Engineering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Sok</dc:creator>
  <cp:keywords/>
  <dc:description/>
  <cp:lastModifiedBy>Jess Tapang</cp:lastModifiedBy>
  <cp:revision>2</cp:revision>
  <dcterms:created xsi:type="dcterms:W3CDTF">2026-04-21T19:55:00Z</dcterms:created>
  <dcterms:modified xsi:type="dcterms:W3CDTF">2026-04-21T19:55:00Z</dcterms:modified>
</cp:coreProperties>
</file>