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AAF8E" w14:textId="77777777" w:rsidR="001C0AA8" w:rsidRPr="001C0AA8" w:rsidRDefault="001C0AA8" w:rsidP="001C0AA8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410"/>
        <w:gridCol w:w="4585"/>
      </w:tblGrid>
      <w:tr w:rsidR="001C0AA8" w14:paraId="4AE03D9D" w14:textId="77777777" w:rsidTr="00200B60"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B8CF4" w14:textId="77777777" w:rsidR="001C0AA8" w:rsidRDefault="001C0AA8" w:rsidP="00200B6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Open Sans ExtraBold" w:hAnsi="Open Sans ExtraBold" w:cs="Open Sans ExtraBold"/>
                <w:sz w:val="76"/>
                <w:szCs w:val="76"/>
              </w:rPr>
              <w:t>ECE</w:t>
            </w: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6B3877" w14:textId="77777777" w:rsidR="001C0AA8" w:rsidRPr="001C0AA8" w:rsidRDefault="001C0AA8" w:rsidP="00200B60">
            <w:pPr>
              <w:tabs>
                <w:tab w:val="left" w:pos="3000"/>
              </w:tabs>
              <w:rPr>
                <w:rFonts w:ascii="Arial" w:hAnsi="Arial" w:cs="Arial"/>
                <w:b/>
              </w:rPr>
            </w:pPr>
            <w:r w:rsidRPr="001C0AA8">
              <w:rPr>
                <w:rFonts w:ascii="Arial" w:hAnsi="Arial" w:cs="Arial"/>
                <w:b/>
              </w:rPr>
              <w:t>Electrical and Computer</w:t>
            </w:r>
            <w:r w:rsidRPr="001C0AA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C0AA8">
              <w:rPr>
                <w:rFonts w:ascii="Arial" w:hAnsi="Arial" w:cs="Arial"/>
                <w:b/>
              </w:rPr>
              <w:t>Engineering</w:t>
            </w:r>
          </w:p>
          <w:p w14:paraId="649591E0" w14:textId="714F9180" w:rsidR="001C0AA8" w:rsidRPr="001C0AA8" w:rsidRDefault="00E007D5" w:rsidP="001C0AA8">
            <w:pPr>
              <w:tabs>
                <w:tab w:val="left" w:pos="3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</w:t>
            </w:r>
            <w:r w:rsidR="001C0AA8" w:rsidRPr="001C0AA8">
              <w:rPr>
                <w:rFonts w:ascii="Arial" w:hAnsi="Arial" w:cs="Arial"/>
                <w:b/>
              </w:rPr>
              <w:t xml:space="preserve"> Requirements</w:t>
            </w:r>
          </w:p>
          <w:p w14:paraId="4A4A91BB" w14:textId="77777777" w:rsidR="001C0AA8" w:rsidRDefault="001C0AA8" w:rsidP="00200B60">
            <w:hyperlink r:id="rId10" w:history="1">
              <w:r w:rsidRPr="00531F6B">
                <w:rPr>
                  <w:rStyle w:val="Hyperlink"/>
                  <w:rFonts w:ascii="Arial" w:hAnsi="Arial" w:cs="Arial"/>
                  <w:iCs/>
                </w:rPr>
                <w:t>https://ece.uw.edu</w:t>
              </w:r>
            </w:hyperlink>
          </w:p>
          <w:p w14:paraId="26F81E16" w14:textId="531D45B5" w:rsidR="00E007D5" w:rsidRPr="00E007D5" w:rsidRDefault="00E007D5" w:rsidP="00200B60">
            <w:pPr>
              <w:rPr>
                <w:rFonts w:ascii="Arial" w:hAnsi="Arial" w:cs="Arial"/>
                <w:noProof/>
              </w:rPr>
            </w:pPr>
            <w:hyperlink r:id="rId11" w:history="1">
              <w:r w:rsidRPr="00E007D5">
                <w:rPr>
                  <w:rStyle w:val="Hyperlink"/>
                  <w:rFonts w:ascii="Arial" w:hAnsi="Arial" w:cs="Arial"/>
                </w:rPr>
                <w:t>undergradece@uw.edu</w:t>
              </w:r>
            </w:hyperlink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14:paraId="3B39A606" w14:textId="285E0D24" w:rsidR="001C0AA8" w:rsidRPr="00A80C8D" w:rsidRDefault="001C0AA8" w:rsidP="001C0AA8">
            <w:pPr>
              <w:rPr>
                <w:rFonts w:ascii="Arial" w:hAnsi="Arial" w:cs="Arial"/>
                <w:b/>
                <w:bCs/>
                <w:noProof/>
              </w:rPr>
            </w:pPr>
            <w:r w:rsidRPr="00A80C8D">
              <w:rPr>
                <w:rFonts w:ascii="Arial" w:hAnsi="Arial" w:cs="Arial"/>
                <w:b/>
                <w:bCs/>
                <w:noProof/>
              </w:rPr>
              <w:t>ENGRUD Requirement Key:</w:t>
            </w:r>
          </w:p>
          <w:p w14:paraId="2DA2FDFC" w14:textId="3B2AD54D" w:rsidR="001C0AA8" w:rsidRPr="00E007D5" w:rsidRDefault="001C0AA8" w:rsidP="001C0AA8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85107E">
              <w:rPr>
                <w:rFonts w:ascii="Arial" w:hAnsi="Arial" w:cs="Arial"/>
                <w:sz w:val="20"/>
                <w:szCs w:val="20"/>
              </w:rPr>
              <w:sym w:font="Wingdings 2" w:char="F0BF"/>
            </w:r>
            <w:r w:rsidRPr="0085107E">
              <w:rPr>
                <w:sz w:val="20"/>
                <w:szCs w:val="20"/>
              </w:rPr>
              <w:t xml:space="preserve"> </w:t>
            </w:r>
            <w:r w:rsidRPr="0085107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E00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Placement </w:t>
            </w:r>
            <w:r w:rsidR="00AF5720" w:rsidRPr="00E007D5">
              <w:rPr>
                <w:rFonts w:ascii="Arial" w:hAnsi="Arial" w:cs="Arial"/>
                <w:b/>
                <w:bCs/>
                <w:sz w:val="20"/>
                <w:szCs w:val="20"/>
              </w:rPr>
              <w:t>Requirements</w:t>
            </w:r>
          </w:p>
          <w:p w14:paraId="60F6832A" w14:textId="77777777" w:rsidR="001C0AA8" w:rsidRDefault="001C0AA8" w:rsidP="001C0AA8">
            <w:pPr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 w:rsidRPr="0085107E">
              <w:rPr>
                <w:rFonts w:ascii="Arial" w:hAnsi="Arial" w:cs="Arial"/>
                <w:b/>
                <w:sz w:val="20"/>
                <w:szCs w:val="20"/>
              </w:rPr>
              <w:sym w:font="Wingdings" w:char="F0AB"/>
            </w:r>
            <w:r w:rsidRPr="0085107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4253F7">
              <w:rPr>
                <w:rFonts w:ascii="Arial" w:hAnsi="Arial" w:cs="Arial"/>
                <w:i/>
                <w:sz w:val="20"/>
                <w:szCs w:val="20"/>
              </w:rPr>
              <w:t>Pick</w:t>
            </w:r>
            <w:r w:rsidRPr="0085107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253F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one</w:t>
            </w:r>
            <w:r w:rsidRPr="0085107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253F7">
              <w:rPr>
                <w:rFonts w:ascii="Arial" w:hAnsi="Arial" w:cs="Arial"/>
                <w:i/>
                <w:sz w:val="20"/>
                <w:szCs w:val="20"/>
              </w:rPr>
              <w:t>to satisfy placement requirement</w:t>
            </w:r>
          </w:p>
          <w:p w14:paraId="17A7041E" w14:textId="6C12BB32" w:rsidR="001C0AA8" w:rsidRDefault="001C0AA8" w:rsidP="001C0AA8">
            <w:pPr>
              <w:rPr>
                <w:rFonts w:ascii="Arial" w:hAnsi="Arial" w:cs="Arial"/>
                <w:noProof/>
              </w:rPr>
            </w:pPr>
            <w:r w:rsidRPr="0085107E"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Placement: </w:t>
            </w:r>
            <w:r w:rsidRPr="0085107E"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July 1 at the end of the first year</w:t>
            </w:r>
          </w:p>
          <w:p w14:paraId="57E6C353" w14:textId="0F0CF90A" w:rsidR="001C0AA8" w:rsidRDefault="001C0AA8" w:rsidP="00200B60">
            <w:pPr>
              <w:rPr>
                <w:rFonts w:ascii="Arial" w:hAnsi="Arial" w:cs="Arial"/>
                <w:noProof/>
              </w:rPr>
            </w:pPr>
          </w:p>
        </w:tc>
      </w:tr>
    </w:tbl>
    <w:p w14:paraId="3E570AF1" w14:textId="77777777" w:rsidR="001C0AA8" w:rsidRPr="001C0AA8" w:rsidRDefault="001C0AA8" w:rsidP="001C0AA8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F012B" w14:paraId="7063ED1E" w14:textId="77777777" w:rsidTr="009A4A48">
        <w:tc>
          <w:tcPr>
            <w:tcW w:w="5395" w:type="dxa"/>
          </w:tcPr>
          <w:p w14:paraId="678C7430" w14:textId="77777777" w:rsidR="00E007D5" w:rsidRDefault="00E007D5" w:rsidP="00E007D5">
            <w:pPr>
              <w:spacing w:after="4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45869293"/>
          </w:p>
          <w:p w14:paraId="76ABED95" w14:textId="1265D441" w:rsidR="00E007D5" w:rsidRPr="00531F6B" w:rsidRDefault="00E007D5" w:rsidP="00E007D5">
            <w:pPr>
              <w:spacing w:after="4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Engineering First-year Interest Group</w:t>
            </w:r>
            <w:r w:rsidRPr="00531F6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E-FIG</w:t>
            </w:r>
            <w:r w:rsidRPr="00531F6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6556287E" w14:textId="390F21B0" w:rsidR="00E007D5" w:rsidRDefault="001F012B" w:rsidP="00E007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21EB">
              <w:rPr>
                <w:rFonts w:ascii="Wingdings 2" w:eastAsia="Wingdings 2" w:hAnsi="Wingdings 2" w:cs="Wingdings 2"/>
                <w:sz w:val="18"/>
                <w:szCs w:val="18"/>
              </w:rPr>
              <w:t></w:t>
            </w:r>
            <w:r w:rsidRPr="00E021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1EB">
              <w:rPr>
                <w:rFonts w:ascii="Arial" w:hAnsi="Arial" w:cs="Arial"/>
                <w:b/>
                <w:bCs/>
                <w:sz w:val="18"/>
                <w:szCs w:val="18"/>
              </w:rPr>
              <w:t>ENGR 101</w:t>
            </w:r>
            <w:r w:rsidR="00E007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(1cr)</w:t>
            </w:r>
          </w:p>
          <w:p w14:paraId="559B67B5" w14:textId="33076844" w:rsidR="001F012B" w:rsidRPr="00E007D5" w:rsidRDefault="001F012B" w:rsidP="00E007D5">
            <w:pPr>
              <w:rPr>
                <w:rFonts w:ascii="Arial" w:hAnsi="Arial" w:cs="Arial"/>
                <w:sz w:val="18"/>
                <w:szCs w:val="18"/>
              </w:rPr>
            </w:pPr>
            <w:r w:rsidRPr="00E007D5">
              <w:rPr>
                <w:rFonts w:ascii="Arial" w:hAnsi="Arial" w:cs="Arial"/>
                <w:sz w:val="18"/>
                <w:szCs w:val="18"/>
              </w:rPr>
              <w:t>GEN ST 199 (</w:t>
            </w:r>
            <w:r w:rsidR="00E007D5" w:rsidRPr="00E007D5">
              <w:rPr>
                <w:rFonts w:ascii="Arial" w:hAnsi="Arial" w:cs="Arial"/>
                <w:sz w:val="18"/>
                <w:szCs w:val="18"/>
              </w:rPr>
              <w:t>1</w:t>
            </w:r>
            <w:r w:rsidRPr="00E007D5">
              <w:rPr>
                <w:rFonts w:ascii="Arial" w:hAnsi="Arial" w:cs="Arial"/>
                <w:sz w:val="18"/>
                <w:szCs w:val="18"/>
              </w:rPr>
              <w:t>cr)</w:t>
            </w:r>
            <w:bookmarkEnd w:id="0"/>
          </w:p>
          <w:p w14:paraId="7C819609" w14:textId="77777777" w:rsidR="00E007D5" w:rsidRPr="00E021EB" w:rsidRDefault="00E007D5" w:rsidP="00E007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E6608C" w14:textId="07EA1277" w:rsidR="001F012B" w:rsidRPr="00531F6B" w:rsidRDefault="001F012B" w:rsidP="001F012B">
            <w:pPr>
              <w:spacing w:after="4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1F6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Mathematics (2</w:t>
            </w:r>
            <w:r w:rsidR="000371BC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</w:t>
            </w:r>
            <w:r w:rsidR="00AA515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531F6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cr)</w:t>
            </w:r>
          </w:p>
          <w:p w14:paraId="3212B3E0" w14:textId="4696834C" w:rsidR="001F012B" w:rsidRPr="00531F6B" w:rsidRDefault="001F012B" w:rsidP="001F012B">
            <w:pPr>
              <w:spacing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6B">
              <w:rPr>
                <w:rFonts w:ascii="Wingdings 2" w:eastAsia="Wingdings 2" w:hAnsi="Wingdings 2" w:cs="Wingdings 2"/>
                <w:sz w:val="18"/>
                <w:szCs w:val="18"/>
              </w:rPr>
              <w:t></w:t>
            </w:r>
            <w:r w:rsidRPr="00531F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F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MATH 124, 125, 126 </w:t>
            </w:r>
            <w:r w:rsidR="00857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531F6B">
              <w:rPr>
                <w:rFonts w:ascii="Arial" w:hAnsi="Arial" w:cs="Arial"/>
                <w:b/>
                <w:bCs/>
                <w:sz w:val="18"/>
                <w:szCs w:val="18"/>
              </w:rPr>
              <w:t>Calc</w:t>
            </w:r>
            <w:r w:rsidR="008575E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531F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w/ Analytic Geom I-III (15cr)</w:t>
            </w:r>
          </w:p>
          <w:p w14:paraId="128B6A20" w14:textId="579C9D17" w:rsidR="001F012B" w:rsidRDefault="001F012B" w:rsidP="001F012B">
            <w:pPr>
              <w:ind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 207 - Intro to Differential Equations (</w:t>
            </w:r>
            <w:r w:rsidR="00AA515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cr) </w:t>
            </w:r>
          </w:p>
          <w:p w14:paraId="097307A0" w14:textId="4765584A" w:rsidR="001F012B" w:rsidRDefault="001F012B" w:rsidP="001F012B">
            <w:pPr>
              <w:spacing w:after="80"/>
              <w:ind w:right="-86" w:firstLine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[pr: MATH 125] </w:t>
            </w:r>
            <w:r w:rsidRPr="00445C53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AMATH 351 (3cr)</w:t>
            </w:r>
            <w:r w:rsidR="00AC6050">
              <w:rPr>
                <w:rFonts w:ascii="Arial" w:hAnsi="Arial" w:cs="Arial"/>
                <w:sz w:val="18"/>
                <w:szCs w:val="18"/>
              </w:rPr>
              <w:t xml:space="preserve"> [pr: MATH 125]</w:t>
            </w:r>
          </w:p>
          <w:p w14:paraId="1CF828DE" w14:textId="6BE285E6" w:rsidR="001F012B" w:rsidRDefault="001F012B" w:rsidP="001F012B">
            <w:pPr>
              <w:ind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 208 - Matrix Algebra with Applications (</w:t>
            </w:r>
            <w:r w:rsidR="00AA515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cr) </w:t>
            </w:r>
          </w:p>
          <w:p w14:paraId="774498C6" w14:textId="0F76710D" w:rsidR="001F012B" w:rsidRDefault="00E007D5" w:rsidP="00E007D5">
            <w:pPr>
              <w:spacing w:after="80"/>
              <w:ind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F01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012B" w:rsidRPr="00445C53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 w:rsidR="001F012B">
              <w:rPr>
                <w:rFonts w:ascii="Arial" w:hAnsi="Arial" w:cs="Arial"/>
                <w:sz w:val="18"/>
                <w:szCs w:val="18"/>
              </w:rPr>
              <w:t xml:space="preserve"> AMATH 352 (3cr)</w:t>
            </w:r>
            <w:r w:rsidR="00AC6050">
              <w:rPr>
                <w:rFonts w:ascii="Arial" w:hAnsi="Arial" w:cs="Arial"/>
                <w:sz w:val="18"/>
                <w:szCs w:val="18"/>
              </w:rPr>
              <w:t xml:space="preserve"> [pr: MATH 126]</w:t>
            </w:r>
          </w:p>
          <w:p w14:paraId="7D92DC19" w14:textId="5BBCD026" w:rsidR="001F012B" w:rsidRDefault="00E007D5" w:rsidP="00E007D5">
            <w:pPr>
              <w:rPr>
                <w:rStyle w:val="Hyperlink"/>
                <w:rFonts w:ascii="Arial" w:hAnsi="Arial" w:cs="Arial"/>
                <w:iCs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One course from the following: </w:t>
            </w:r>
            <w:r w:rsidR="001F012B">
              <w:rPr>
                <w:rFonts w:ascii="Arial" w:hAnsi="Arial" w:cs="Arial"/>
                <w:bCs/>
                <w:sz w:val="18"/>
                <w:szCs w:val="18"/>
              </w:rPr>
              <w:t>IND E 315 (3cr)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F01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F012B">
              <w:rPr>
                <w:rStyle w:val="Hyperlink"/>
                <w:rFonts w:ascii="Arial" w:hAnsi="Arial" w:cs="Arial"/>
                <w:iCs/>
                <w:color w:val="auto"/>
                <w:sz w:val="18"/>
                <w:szCs w:val="18"/>
                <w:u w:val="none"/>
              </w:rPr>
              <w:t>STAT 390 (4cr)</w:t>
            </w:r>
          </w:p>
          <w:p w14:paraId="1032F55F" w14:textId="77777777" w:rsidR="00E007D5" w:rsidRPr="000A45A1" w:rsidRDefault="00E007D5" w:rsidP="00E007D5">
            <w:pPr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14:paraId="0612AECF" w14:textId="6FE66DEB" w:rsidR="001F012B" w:rsidRPr="00531F6B" w:rsidRDefault="001F012B" w:rsidP="001F012B">
            <w:pPr>
              <w:spacing w:after="40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1F6B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Sciences (1</w:t>
            </w:r>
            <w:r w:rsidR="00AA515E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-20</w:t>
            </w:r>
            <w:r w:rsidRPr="00531F6B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cr)</w:t>
            </w:r>
          </w:p>
          <w:p w14:paraId="15C8FB44" w14:textId="77777777" w:rsidR="001F012B" w:rsidRPr="00531F6B" w:rsidRDefault="001F012B" w:rsidP="001F012B">
            <w:pPr>
              <w:spacing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6B">
              <w:rPr>
                <w:rFonts w:ascii="Wingdings 2" w:eastAsia="Wingdings 2" w:hAnsi="Wingdings 2" w:cs="Wingdings 2"/>
                <w:sz w:val="18"/>
                <w:szCs w:val="18"/>
              </w:rPr>
              <w:t></w:t>
            </w:r>
            <w:r w:rsidRPr="00531F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CHEM 142 - General Chemistry (5cr)</w:t>
            </w:r>
          </w:p>
          <w:p w14:paraId="5A5C1ECB" w14:textId="77777777" w:rsidR="001F012B" w:rsidRPr="00531F6B" w:rsidRDefault="001F012B" w:rsidP="001F012B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6B">
              <w:rPr>
                <w:rFonts w:ascii="Wingdings 2" w:eastAsia="Wingdings 2" w:hAnsi="Wingdings 2" w:cs="Wingdings 2"/>
                <w:sz w:val="18"/>
                <w:szCs w:val="18"/>
              </w:rPr>
              <w:t></w:t>
            </w:r>
            <w:r w:rsidRPr="00531F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PHYS 121 - Mechanics (5cr)</w:t>
            </w:r>
          </w:p>
          <w:p w14:paraId="1B162957" w14:textId="77777777" w:rsidR="001F012B" w:rsidRPr="00531F6B" w:rsidRDefault="001F012B" w:rsidP="001F012B">
            <w:pPr>
              <w:spacing w:after="80"/>
              <w:ind w:firstLine="187"/>
              <w:rPr>
                <w:rFonts w:ascii="Arial" w:hAnsi="Arial" w:cs="Arial"/>
                <w:sz w:val="18"/>
                <w:szCs w:val="18"/>
              </w:rPr>
            </w:pPr>
            <w:r w:rsidRPr="00531F6B">
              <w:rPr>
                <w:rFonts w:ascii="Arial" w:hAnsi="Arial" w:cs="Arial"/>
                <w:sz w:val="18"/>
                <w:szCs w:val="18"/>
              </w:rPr>
              <w:t>[pr: MATH 124]</w:t>
            </w:r>
          </w:p>
          <w:p w14:paraId="3C3CAF0B" w14:textId="77777777" w:rsidR="001F012B" w:rsidRPr="00531F6B" w:rsidRDefault="001F012B" w:rsidP="001F012B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31F6B">
              <w:rPr>
                <w:rFonts w:ascii="Wingdings" w:eastAsia="Wingdings" w:hAnsi="Wingdings" w:cs="Wingdings"/>
                <w:b/>
                <w:sz w:val="18"/>
                <w:szCs w:val="18"/>
              </w:rPr>
              <w:t></w:t>
            </w:r>
            <w:r w:rsidRPr="00531F6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PHYS 122 - Electromagnetism (5cr)</w:t>
            </w:r>
          </w:p>
          <w:p w14:paraId="7F141AED" w14:textId="2269922D" w:rsidR="001F012B" w:rsidRPr="00531F6B" w:rsidRDefault="001F012B" w:rsidP="001F012B">
            <w:pPr>
              <w:spacing w:after="80"/>
              <w:ind w:left="187"/>
              <w:rPr>
                <w:rFonts w:ascii="Arial" w:hAnsi="Arial" w:cs="Arial"/>
                <w:bCs/>
                <w:sz w:val="18"/>
                <w:szCs w:val="18"/>
              </w:rPr>
            </w:pPr>
            <w:r w:rsidRPr="00531F6B">
              <w:rPr>
                <w:rFonts w:ascii="Arial" w:hAnsi="Arial" w:cs="Arial"/>
                <w:bCs/>
                <w:sz w:val="18"/>
                <w:szCs w:val="18"/>
              </w:rPr>
              <w:t>[pr: MATH 125</w:t>
            </w:r>
            <w:r w:rsidR="00E3652D">
              <w:rPr>
                <w:rFonts w:ascii="Arial" w:hAnsi="Arial" w:cs="Arial"/>
                <w:bCs/>
                <w:sz w:val="18"/>
                <w:szCs w:val="18"/>
              </w:rPr>
              <w:t>, PHYS 121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  <w:p w14:paraId="4159DF72" w14:textId="6A02028C" w:rsidR="001F012B" w:rsidRDefault="001F012B" w:rsidP="001F012B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One course from the following: BIOL 130 (4cr); BIOL 220 (5cr); MATH 224 (</w:t>
            </w:r>
            <w:r w:rsidR="00AA515E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cr); PHYS 123 (5cr)</w:t>
            </w:r>
          </w:p>
          <w:p w14:paraId="2FDE013D" w14:textId="77777777" w:rsidR="001F012B" w:rsidRPr="00531F6B" w:rsidRDefault="001F012B" w:rsidP="001F012B">
            <w:pPr>
              <w:spacing w:after="4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1F6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General Education Requirements </w:t>
            </w:r>
            <w:r w:rsidRPr="001120A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(41cr)</w:t>
            </w:r>
          </w:p>
          <w:p w14:paraId="72E25F6B" w14:textId="77777777" w:rsidR="001F012B" w:rsidRPr="00BD2305" w:rsidRDefault="001F012B" w:rsidP="001F012B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2305">
              <w:rPr>
                <w:rFonts w:ascii="Arial" w:hAnsi="Arial" w:cs="Arial"/>
                <w:b/>
                <w:i/>
                <w:sz w:val="18"/>
                <w:szCs w:val="18"/>
              </w:rPr>
              <w:t>Written and Oral Communication</w:t>
            </w:r>
            <w:r w:rsidRPr="00BD230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</w:p>
          <w:p w14:paraId="7173790A" w14:textId="77777777" w:rsidR="001F012B" w:rsidRPr="00BD2305" w:rsidRDefault="001F012B" w:rsidP="001F012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D2305">
              <w:rPr>
                <w:rFonts w:ascii="Wingdings 2" w:eastAsia="Wingdings 2" w:hAnsi="Wingdings 2" w:cs="Wingdings 2"/>
                <w:sz w:val="18"/>
                <w:szCs w:val="18"/>
              </w:rPr>
              <w:t></w:t>
            </w:r>
            <w:r w:rsidRPr="00BD23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English Composition (5cr)</w:t>
            </w:r>
          </w:p>
          <w:p w14:paraId="75F7677F" w14:textId="77777777" w:rsidR="001F012B" w:rsidRPr="00BD2305" w:rsidRDefault="001F012B" w:rsidP="001F012B">
            <w:pPr>
              <w:spacing w:after="4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BD2305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Pr="00BD2305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BD2305">
              <w:rPr>
                <w:rFonts w:ascii="Arial" w:hAnsi="Arial" w:cs="Arial"/>
                <w:sz w:val="18"/>
                <w:szCs w:val="18"/>
              </w:rPr>
              <w:t xml:space="preserve"> 393 - Adv Tech Comm (4cr) or Dept. alternative</w:t>
            </w:r>
          </w:p>
          <w:p w14:paraId="2F4A5E83" w14:textId="77777777" w:rsidR="001F012B" w:rsidRPr="00BD2305" w:rsidRDefault="001F012B" w:rsidP="001F012B">
            <w:pPr>
              <w:spacing w:after="80"/>
              <w:ind w:left="18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Add’l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writing (3cr) (may overlap with </w:t>
            </w:r>
            <w:bookmarkStart w:id="1" w:name="_Hlk177058639"/>
            <w:r>
              <w:rPr>
                <w:rFonts w:ascii="Arial" w:hAnsi="Arial" w:cs="Arial"/>
                <w:sz w:val="18"/>
                <w:szCs w:val="18"/>
              </w:rPr>
              <w:t>Areas of Inquiry or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DIV)</w:t>
            </w:r>
          </w:p>
          <w:p w14:paraId="5318864E" w14:textId="77777777" w:rsidR="001F012B" w:rsidRPr="00BD2305" w:rsidRDefault="001F012B" w:rsidP="001F012B">
            <w:pPr>
              <w:spacing w:after="4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D23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Areas of Inquiry:</w:t>
            </w:r>
          </w:p>
          <w:p w14:paraId="6EE53972" w14:textId="77777777" w:rsidR="001F012B" w:rsidRPr="00BD2305" w:rsidRDefault="001F012B" w:rsidP="001F012B">
            <w:pPr>
              <w:spacing w:after="4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BD2305">
              <w:rPr>
                <w:rFonts w:ascii="Arial" w:hAnsi="Arial" w:cs="Arial"/>
                <w:sz w:val="18"/>
                <w:szCs w:val="18"/>
              </w:rPr>
              <w:t>Arts &amp; Humanities - A&amp;H (10cr)</w:t>
            </w:r>
          </w:p>
          <w:p w14:paraId="6AD9C5D2" w14:textId="77777777" w:rsidR="001F012B" w:rsidRPr="00BD2305" w:rsidRDefault="001F012B" w:rsidP="001F012B">
            <w:pPr>
              <w:spacing w:after="4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BD2305">
              <w:rPr>
                <w:rFonts w:ascii="Arial" w:hAnsi="Arial" w:cs="Arial"/>
                <w:sz w:val="18"/>
                <w:szCs w:val="18"/>
              </w:rPr>
              <w:t xml:space="preserve">Social Sciences - </w:t>
            </w:r>
            <w:proofErr w:type="spellStart"/>
            <w:r w:rsidRPr="00BD2305">
              <w:rPr>
                <w:rFonts w:ascii="Arial" w:hAnsi="Arial" w:cs="Arial"/>
                <w:sz w:val="18"/>
                <w:szCs w:val="18"/>
              </w:rPr>
              <w:t>SSc</w:t>
            </w:r>
            <w:proofErr w:type="spellEnd"/>
            <w:r w:rsidRPr="00BD2305">
              <w:rPr>
                <w:rFonts w:ascii="Arial" w:hAnsi="Arial" w:cs="Arial"/>
                <w:sz w:val="18"/>
                <w:szCs w:val="18"/>
              </w:rPr>
              <w:t xml:space="preserve"> (10cr)</w:t>
            </w:r>
          </w:p>
          <w:p w14:paraId="3F86E96C" w14:textId="77777777" w:rsidR="001F012B" w:rsidRPr="00BD2305" w:rsidRDefault="001F012B" w:rsidP="001F012B">
            <w:pPr>
              <w:spacing w:after="40"/>
              <w:ind w:left="18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2305">
              <w:rPr>
                <w:rFonts w:ascii="Arial" w:hAnsi="Arial" w:cs="Arial"/>
                <w:sz w:val="18"/>
                <w:szCs w:val="18"/>
              </w:rPr>
              <w:t>Additional</w:t>
            </w:r>
            <w:proofErr w:type="gramEnd"/>
            <w:r w:rsidRPr="00BD2305">
              <w:rPr>
                <w:rFonts w:ascii="Arial" w:hAnsi="Arial" w:cs="Arial"/>
                <w:sz w:val="18"/>
                <w:szCs w:val="18"/>
              </w:rPr>
              <w:t xml:space="preserve"> A&amp;H or </w:t>
            </w:r>
            <w:proofErr w:type="spellStart"/>
            <w:r w:rsidRPr="00BD2305">
              <w:rPr>
                <w:rFonts w:ascii="Arial" w:hAnsi="Arial" w:cs="Arial"/>
                <w:sz w:val="18"/>
                <w:szCs w:val="18"/>
              </w:rPr>
              <w:t>SSc</w:t>
            </w:r>
            <w:proofErr w:type="spellEnd"/>
            <w:r w:rsidRPr="00BD2305">
              <w:rPr>
                <w:rFonts w:ascii="Arial" w:hAnsi="Arial" w:cs="Arial"/>
                <w:sz w:val="18"/>
                <w:szCs w:val="18"/>
              </w:rPr>
              <w:t xml:space="preserve"> (4cr)</w:t>
            </w:r>
          </w:p>
          <w:p w14:paraId="35B5AFDF" w14:textId="77777777" w:rsidR="001F012B" w:rsidRDefault="001F012B" w:rsidP="001F012B">
            <w:pPr>
              <w:spacing w:after="80"/>
              <w:ind w:left="187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D2305">
              <w:rPr>
                <w:rFonts w:ascii="Arial" w:hAnsi="Arial" w:cs="Arial"/>
                <w:iCs/>
                <w:sz w:val="18"/>
                <w:szCs w:val="18"/>
              </w:rPr>
              <w:t xml:space="preserve">Additional </w:t>
            </w:r>
            <w:proofErr w:type="spellStart"/>
            <w:r w:rsidRPr="00BD2305">
              <w:rPr>
                <w:rFonts w:ascii="Arial" w:hAnsi="Arial" w:cs="Arial"/>
                <w:iCs/>
                <w:sz w:val="18"/>
                <w:szCs w:val="18"/>
              </w:rPr>
              <w:t>NSc</w:t>
            </w:r>
            <w:proofErr w:type="spellEnd"/>
            <w:r w:rsidRPr="00BD2305">
              <w:rPr>
                <w:rFonts w:ascii="Arial" w:hAnsi="Arial" w:cs="Arial"/>
                <w:iCs/>
                <w:sz w:val="18"/>
                <w:szCs w:val="18"/>
              </w:rPr>
              <w:t xml:space="preserve"> (to reach 45cr, if needed)</w:t>
            </w:r>
            <w:r>
              <w:rPr>
                <w:rFonts w:ascii="Arial" w:hAnsi="Arial" w:cs="Arial"/>
                <w:iCs/>
                <w:sz w:val="18"/>
                <w:szCs w:val="18"/>
              </w:rPr>
              <w:t>. See adviser for approved list</w:t>
            </w:r>
          </w:p>
          <w:p w14:paraId="1628DD79" w14:textId="77777777" w:rsidR="001F012B" w:rsidRPr="00065DFB" w:rsidRDefault="001F012B" w:rsidP="001F012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005B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Diversity</w:t>
            </w:r>
            <w:r w:rsidRPr="00BD2305">
              <w:rPr>
                <w:rFonts w:ascii="Arial" w:hAnsi="Arial" w:cs="Arial"/>
                <w:sz w:val="18"/>
                <w:szCs w:val="18"/>
              </w:rPr>
              <w:t xml:space="preserve"> - DIV (5cr) (may overlap with </w:t>
            </w:r>
            <w:r>
              <w:rPr>
                <w:rFonts w:ascii="Arial" w:hAnsi="Arial" w:cs="Arial"/>
                <w:sz w:val="18"/>
                <w:szCs w:val="18"/>
              </w:rPr>
              <w:t>Areas of Inquiry or W</w:t>
            </w:r>
            <w:r w:rsidRPr="00BD230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8C52E2B" w14:textId="6D78344A" w:rsidR="001F012B" w:rsidRPr="009B5C37" w:rsidRDefault="001F012B" w:rsidP="001F012B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B5C3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Fundamentals (4-5cr)</w:t>
            </w:r>
          </w:p>
          <w:p w14:paraId="7F88FED6" w14:textId="77777777" w:rsidR="001F012B" w:rsidRDefault="001F012B" w:rsidP="001F012B">
            <w:pPr>
              <w:ind w:left="180" w:hanging="18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31F6B">
              <w:rPr>
                <w:rFonts w:ascii="Wingdings" w:eastAsia="Wingdings" w:hAnsi="Wingdings" w:cs="Wingdings"/>
                <w:b/>
                <w:sz w:val="18"/>
                <w:szCs w:val="18"/>
              </w:rPr>
              <w:t></w:t>
            </w:r>
            <w:r w:rsidRPr="00531F6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CSE 123 - Computer Programming III (4cr)</w:t>
            </w:r>
          </w:p>
          <w:p w14:paraId="45A54211" w14:textId="77777777" w:rsidR="001F012B" w:rsidRPr="00891AD6" w:rsidRDefault="001F012B" w:rsidP="001F012B">
            <w:pPr>
              <w:ind w:left="18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[pr: </w:t>
            </w:r>
            <w:r w:rsidRPr="00BB35E7">
              <w:rPr>
                <w:rFonts w:ascii="Arial" w:hAnsi="Arial" w:cs="Arial"/>
                <w:bCs/>
                <w:sz w:val="18"/>
                <w:szCs w:val="18"/>
              </w:rPr>
              <w:t>Recommended: CSE 122 or completion of Paul G. Allen School's Guided Self-Placement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  <w:p w14:paraId="6FE4566C" w14:textId="77777777" w:rsidR="001F012B" w:rsidRPr="007D6358" w:rsidRDefault="001F012B" w:rsidP="001F012B">
            <w:pPr>
              <w:ind w:left="187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7D6358">
              <w:rPr>
                <w:rFonts w:ascii="Arial" w:hAnsi="Arial" w:cs="Arial"/>
                <w:bCs/>
                <w:sz w:val="18"/>
                <w:szCs w:val="18"/>
                <w:u w:val="single"/>
              </w:rPr>
              <w:t>OR</w:t>
            </w:r>
          </w:p>
          <w:p w14:paraId="34090B8D" w14:textId="34115332" w:rsidR="001F012B" w:rsidRPr="003878A1" w:rsidRDefault="001F012B" w:rsidP="00894BA2">
            <w:pPr>
              <w:rPr>
                <w:rStyle w:val="Hyperlink"/>
                <w:rFonts w:ascii="Arial" w:hAnsi="Arial" w:cs="Arial"/>
                <w:bCs/>
                <w:color w:val="auto"/>
                <w:sz w:val="18"/>
                <w:szCs w:val="18"/>
                <w:u w:val="none"/>
              </w:rPr>
            </w:pPr>
            <w:r w:rsidRPr="00531F6B">
              <w:rPr>
                <w:rFonts w:ascii="Wingdings" w:eastAsia="Wingdings" w:hAnsi="Wingdings" w:cs="Wingdings"/>
                <w:b/>
                <w:sz w:val="18"/>
                <w:szCs w:val="18"/>
              </w:rPr>
              <w:t>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CSE 143 </w:t>
            </w:r>
            <w:r w:rsidRPr="00531F6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Computer Programming II (5cr)</w:t>
            </w:r>
            <w:r w:rsidRPr="00531F6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[pr: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CSE 142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  <w:p w14:paraId="28C3C6C1" w14:textId="77777777" w:rsidR="001F012B" w:rsidRDefault="001F012B" w:rsidP="00894BA2">
            <w:pPr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95" w:type="dxa"/>
          </w:tcPr>
          <w:p w14:paraId="759E1DAC" w14:textId="127318EC" w:rsidR="001F012B" w:rsidRPr="00531F6B" w:rsidRDefault="00E007D5" w:rsidP="001F012B">
            <w:pPr>
              <w:spacing w:before="240" w:after="40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hyperlink r:id="rId12" w:anchor="/courses?states=N4Igwg9grgTgzgUwMoIIYwMYAsQC4TAA6IAZhDALYAiqALqsbkSBqhQA5RyPGJ20AbBMQA0xAJZwUGWuIgA7FOmyMSqAYjEhJASXlxaMKDPJLMWVes3EAjlAQwAnkkPj5Acx4gA5AFEABL7eosQAJqiO3HjMAIyWGghaAEzx1iAAzKmJxAAsWVoArPnEAGxZAL5aBui0vvKhACriFAhRuADaAAwiAJwlnQC6Wm4YAlChCAByCgDy7AiKCDJy%2BoyG9sPyo%2BMIAEqtrjIIodKyCm3r2dpbYxMACjAOCDZw%2B3bij6FrRlcjtwgNABGqFOKwuPyqWAgAHcZvIBI47hhkEszqs8GoEpCYXCEXo7g44ApQecKtjoQAhGAwxDFEBYVBSNDmY7fDZhSSjCCIACCoQAbqgtsczCoMVYEOUQCIQND2HA8ARiNC3KEYQAJBDidxYWiMADs6X1OS0KvqMLu3PEaMYSU6PSl5SAA" w:history="1">
              <w:r w:rsidRPr="00E3652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Major</w:t>
              </w:r>
              <w:r w:rsidR="001F012B" w:rsidRPr="00E3652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 Core</w:t>
              </w:r>
              <w:r w:rsidRPr="00E3652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E007D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Requirements</w:t>
              </w:r>
            </w:hyperlink>
            <w:r w:rsidR="001F012B" w:rsidRPr="00531F6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(2</w:t>
            </w:r>
            <w:r w:rsidR="001F012B">
              <w:rPr>
                <w:rFonts w:ascii="Arial" w:hAnsi="Arial" w:cs="Arial"/>
                <w:b/>
                <w:sz w:val="20"/>
                <w:szCs w:val="20"/>
                <w:u w:val="single"/>
              </w:rPr>
              <w:t>2-24</w:t>
            </w:r>
            <w:r w:rsidR="001F012B" w:rsidRPr="00531F6B">
              <w:rPr>
                <w:rFonts w:ascii="Arial" w:hAnsi="Arial" w:cs="Arial"/>
                <w:b/>
                <w:sz w:val="20"/>
                <w:szCs w:val="20"/>
                <w:u w:val="single"/>
              </w:rPr>
              <w:t>cr)</w:t>
            </w:r>
          </w:p>
          <w:p w14:paraId="4DE54CB0" w14:textId="77777777" w:rsidR="001F012B" w:rsidRPr="00531F6B" w:rsidRDefault="001F012B" w:rsidP="001F012B">
            <w:pPr>
              <w:ind w:right="180"/>
              <w:rPr>
                <w:rFonts w:ascii="Arial" w:hAnsi="Arial" w:cs="Arial"/>
                <w:bCs/>
                <w:sz w:val="18"/>
                <w:szCs w:val="18"/>
              </w:rPr>
            </w:pP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E </w:t>
            </w:r>
            <w:proofErr w:type="spellStart"/>
            <w:r w:rsidRPr="00531F6B">
              <w:rPr>
                <w:rFonts w:ascii="Arial" w:hAnsi="Arial" w:cs="Arial"/>
                <w:bCs/>
                <w:sz w:val="18"/>
                <w:szCs w:val="18"/>
              </w:rPr>
              <w:t>E</w:t>
            </w:r>
            <w:proofErr w:type="spellEnd"/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 201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 Computer Hardware Skills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>cr)</w:t>
            </w:r>
          </w:p>
          <w:p w14:paraId="70BBE9DB" w14:textId="77777777" w:rsidR="001F012B" w:rsidRDefault="001F012B" w:rsidP="001F012B">
            <w:pPr>
              <w:spacing w:after="80"/>
              <w:ind w:left="187" w:right="180"/>
              <w:rPr>
                <w:rFonts w:ascii="Arial" w:hAnsi="Arial" w:cs="Arial"/>
                <w:bCs/>
                <w:sz w:val="18"/>
                <w:szCs w:val="18"/>
              </w:rPr>
            </w:pPr>
            <w:r w:rsidRPr="00531F6B">
              <w:rPr>
                <w:rFonts w:ascii="Arial" w:hAnsi="Arial" w:cs="Arial"/>
                <w:bCs/>
                <w:sz w:val="18"/>
                <w:szCs w:val="18"/>
              </w:rPr>
              <w:t>[pr: CSE 122, CSE 123, CSE 142, or CSE 143,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may be 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>concurrent]</w:t>
            </w:r>
          </w:p>
          <w:p w14:paraId="7407624D" w14:textId="77777777" w:rsidR="001F012B" w:rsidRPr="00531F6B" w:rsidRDefault="001F012B" w:rsidP="001F012B">
            <w:pPr>
              <w:ind w:right="180"/>
              <w:rPr>
                <w:rFonts w:ascii="Arial" w:hAnsi="Arial" w:cs="Arial"/>
                <w:bCs/>
                <w:sz w:val="18"/>
                <w:szCs w:val="18"/>
              </w:rPr>
            </w:pP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E </w:t>
            </w:r>
            <w:proofErr w:type="spellStart"/>
            <w:r w:rsidRPr="00531F6B">
              <w:rPr>
                <w:rFonts w:ascii="Arial" w:hAnsi="Arial" w:cs="Arial"/>
                <w:bCs/>
                <w:sz w:val="18"/>
                <w:szCs w:val="18"/>
              </w:rPr>
              <w:t>E</w:t>
            </w:r>
            <w:proofErr w:type="spellEnd"/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 215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 Fundamentals of Electrical Engineering (4cr)</w:t>
            </w:r>
          </w:p>
          <w:p w14:paraId="5A532BF7" w14:textId="77777777" w:rsidR="001F012B" w:rsidRPr="00531F6B" w:rsidRDefault="001F012B" w:rsidP="001F012B">
            <w:pPr>
              <w:spacing w:after="80"/>
              <w:ind w:left="187" w:right="180"/>
              <w:rPr>
                <w:rFonts w:ascii="Arial" w:hAnsi="Arial" w:cs="Arial"/>
                <w:bCs/>
                <w:sz w:val="18"/>
                <w:szCs w:val="18"/>
              </w:rPr>
            </w:pPr>
            <w:r w:rsidRPr="00531F6B">
              <w:rPr>
                <w:rFonts w:ascii="Arial" w:hAnsi="Arial" w:cs="Arial"/>
                <w:bCs/>
                <w:sz w:val="18"/>
                <w:szCs w:val="18"/>
              </w:rPr>
              <w:t>[pr: MATH 126; MATH 207, may be concurrent; PHYS 122]</w:t>
            </w:r>
          </w:p>
          <w:p w14:paraId="43CA96A5" w14:textId="77777777" w:rsidR="001F012B" w:rsidRDefault="001F012B" w:rsidP="001F012B">
            <w:pPr>
              <w:ind w:right="180"/>
              <w:rPr>
                <w:rFonts w:ascii="Arial" w:hAnsi="Arial" w:cs="Arial"/>
                <w:bCs/>
                <w:sz w:val="18"/>
                <w:szCs w:val="18"/>
              </w:rPr>
            </w:pP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E </w:t>
            </w:r>
            <w:proofErr w:type="spellStart"/>
            <w:r w:rsidRPr="00531F6B">
              <w:rPr>
                <w:rFonts w:ascii="Arial" w:hAnsi="Arial" w:cs="Arial"/>
                <w:bCs/>
                <w:sz w:val="18"/>
                <w:szCs w:val="18"/>
              </w:rPr>
              <w:t>E</w:t>
            </w:r>
            <w:proofErr w:type="spellEnd"/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 241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 Pro</w:t>
            </w:r>
            <w:r>
              <w:rPr>
                <w:rFonts w:ascii="Arial" w:hAnsi="Arial" w:cs="Arial"/>
                <w:bCs/>
                <w:sz w:val="18"/>
                <w:szCs w:val="18"/>
              </w:rPr>
              <w:t>g.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 for Signal &amp; Info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 Processing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>App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 (2cr)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E0211B4" w14:textId="77777777" w:rsidR="001F012B" w:rsidRPr="0001685E" w:rsidRDefault="001F012B" w:rsidP="001F012B">
            <w:pPr>
              <w:ind w:left="180" w:right="180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1685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OR </w:t>
            </w:r>
          </w:p>
          <w:p w14:paraId="406E1775" w14:textId="77777777" w:rsidR="001F012B" w:rsidRPr="00531F6B" w:rsidRDefault="001F012B" w:rsidP="001F012B">
            <w:pPr>
              <w:ind w:right="1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CSE 163 - Intermediate Data Programming (4cr)</w:t>
            </w:r>
          </w:p>
          <w:p w14:paraId="5A86C103" w14:textId="77777777" w:rsidR="001F012B" w:rsidRPr="00531F6B" w:rsidRDefault="001F012B" w:rsidP="001F012B">
            <w:pPr>
              <w:spacing w:after="80"/>
              <w:ind w:left="187" w:right="180"/>
              <w:rPr>
                <w:rFonts w:ascii="Arial" w:hAnsi="Arial" w:cs="Arial"/>
                <w:bCs/>
                <w:sz w:val="18"/>
                <w:szCs w:val="18"/>
              </w:rPr>
            </w:pP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[pr: CSE 122, CSE 123, CSE 142, CSE 143, or CSE 160] </w:t>
            </w:r>
          </w:p>
          <w:p w14:paraId="7EA7844D" w14:textId="77777777" w:rsidR="001F012B" w:rsidRPr="00531F6B" w:rsidRDefault="001F012B" w:rsidP="001F012B">
            <w:pPr>
              <w:ind w:right="180"/>
              <w:rPr>
                <w:rFonts w:ascii="Arial" w:hAnsi="Arial" w:cs="Arial"/>
                <w:bCs/>
                <w:sz w:val="18"/>
                <w:szCs w:val="18"/>
              </w:rPr>
            </w:pP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E </w:t>
            </w:r>
            <w:proofErr w:type="spellStart"/>
            <w:r w:rsidRPr="00531F6B">
              <w:rPr>
                <w:rFonts w:ascii="Arial" w:hAnsi="Arial" w:cs="Arial"/>
                <w:bCs/>
                <w:sz w:val="18"/>
                <w:szCs w:val="18"/>
              </w:rPr>
              <w:t>E</w:t>
            </w:r>
            <w:proofErr w:type="spellEnd"/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 242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15D23">
              <w:rPr>
                <w:rFonts w:ascii="Arial" w:hAnsi="Arial" w:cs="Arial"/>
                <w:bCs/>
                <w:sz w:val="18"/>
                <w:szCs w:val="18"/>
              </w:rPr>
              <w:t>Signals, Systems, and Data I</w:t>
            </w:r>
            <w:r w:rsidRPr="00A15D23" w:rsidDel="00A15D2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>(5cr)</w:t>
            </w:r>
          </w:p>
          <w:p w14:paraId="7B8B739B" w14:textId="77777777" w:rsidR="001F012B" w:rsidRPr="00531F6B" w:rsidRDefault="001F012B" w:rsidP="001F012B">
            <w:pPr>
              <w:spacing w:after="80"/>
              <w:ind w:left="187" w:right="180"/>
              <w:rPr>
                <w:rFonts w:ascii="Arial" w:hAnsi="Arial" w:cs="Arial"/>
                <w:bCs/>
                <w:sz w:val="18"/>
                <w:szCs w:val="18"/>
              </w:rPr>
            </w:pPr>
            <w:r w:rsidRPr="00531F6B">
              <w:rPr>
                <w:rFonts w:ascii="Arial" w:hAnsi="Arial" w:cs="Arial"/>
                <w:bCs/>
                <w:sz w:val="18"/>
                <w:szCs w:val="18"/>
              </w:rPr>
              <w:t>[pr: MATH 207 or AMATH 351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may be concurrent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and either E </w:t>
            </w:r>
            <w:proofErr w:type="spellStart"/>
            <w:r w:rsidRPr="00531F6B">
              <w:rPr>
                <w:rFonts w:ascii="Arial" w:hAnsi="Arial" w:cs="Arial"/>
                <w:bCs/>
                <w:sz w:val="18"/>
                <w:szCs w:val="18"/>
              </w:rPr>
              <w:t>E</w:t>
            </w:r>
            <w:proofErr w:type="spellEnd"/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 241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concurrent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or CSE 163] </w:t>
            </w:r>
          </w:p>
          <w:p w14:paraId="2FDF0868" w14:textId="77777777" w:rsidR="001F012B" w:rsidRPr="00531F6B" w:rsidRDefault="001F012B" w:rsidP="001F012B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531F6B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Pr="00531F6B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531F6B">
              <w:rPr>
                <w:rFonts w:ascii="Arial" w:hAnsi="Arial" w:cs="Arial"/>
                <w:sz w:val="18"/>
                <w:szCs w:val="18"/>
              </w:rPr>
              <w:t xml:space="preserve"> 271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31F6B">
              <w:rPr>
                <w:rFonts w:ascii="Arial" w:hAnsi="Arial" w:cs="Arial"/>
                <w:sz w:val="18"/>
                <w:szCs w:val="18"/>
              </w:rPr>
              <w:t xml:space="preserve"> Digital Circuits &amp; Systems (5cr)</w:t>
            </w:r>
          </w:p>
          <w:p w14:paraId="1A524471" w14:textId="77777777" w:rsidR="001F012B" w:rsidRPr="00531F6B" w:rsidRDefault="001F012B" w:rsidP="001F012B">
            <w:pPr>
              <w:spacing w:after="80"/>
              <w:ind w:left="187" w:right="180"/>
              <w:rPr>
                <w:rFonts w:ascii="Arial" w:hAnsi="Arial" w:cs="Arial"/>
                <w:sz w:val="18"/>
                <w:szCs w:val="18"/>
              </w:rPr>
            </w:pPr>
            <w:r w:rsidRPr="00531F6B">
              <w:rPr>
                <w:rFonts w:ascii="Arial" w:hAnsi="Arial" w:cs="Arial"/>
                <w:sz w:val="18"/>
                <w:szCs w:val="18"/>
              </w:rPr>
              <w:t>[pr: Either CSE 121, CSE 122, CSE 123, CSE 142, or CSE 143]</w:t>
            </w:r>
          </w:p>
          <w:p w14:paraId="6118618A" w14:textId="77777777" w:rsidR="001F012B" w:rsidRPr="00531F6B" w:rsidRDefault="001F012B" w:rsidP="001F012B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531F6B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Pr="00531F6B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531F6B">
              <w:rPr>
                <w:rFonts w:ascii="Arial" w:hAnsi="Arial" w:cs="Arial"/>
                <w:sz w:val="18"/>
                <w:szCs w:val="18"/>
              </w:rPr>
              <w:t xml:space="preserve"> 280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31F6B">
              <w:rPr>
                <w:rFonts w:ascii="Arial" w:hAnsi="Arial" w:cs="Arial"/>
                <w:sz w:val="18"/>
                <w:szCs w:val="18"/>
              </w:rPr>
              <w:t xml:space="preserve"> Exploring Devices (4cr)</w:t>
            </w:r>
          </w:p>
          <w:p w14:paraId="5C90B486" w14:textId="69648CB9" w:rsidR="00743AF3" w:rsidRPr="00743AF3" w:rsidRDefault="001F012B" w:rsidP="007E447D">
            <w:pPr>
              <w:spacing w:after="120"/>
              <w:ind w:right="180" w:firstLine="187"/>
              <w:rPr>
                <w:rFonts w:ascii="Arial" w:hAnsi="Arial" w:cs="Arial"/>
                <w:sz w:val="18"/>
                <w:szCs w:val="18"/>
              </w:rPr>
            </w:pPr>
            <w:r w:rsidRPr="00531F6B">
              <w:rPr>
                <w:rFonts w:ascii="Arial" w:hAnsi="Arial" w:cs="Arial"/>
                <w:sz w:val="18"/>
                <w:szCs w:val="18"/>
              </w:rPr>
              <w:t>[pr: PHYS 122]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DF9F5CD" w14:textId="5C8E3389" w:rsidR="001F012B" w:rsidRPr="00531F6B" w:rsidRDefault="001F012B" w:rsidP="001F012B">
            <w:pPr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E6A31">
              <w:rPr>
                <w:rFonts w:ascii="Arial" w:hAnsi="Arial" w:cs="Arial"/>
                <w:b/>
                <w:sz w:val="20"/>
                <w:szCs w:val="20"/>
                <w:u w:val="single"/>
              </w:rPr>
              <w:t>Advanced Elec. &amp; Comp. Engr. Electives (3</w:t>
            </w:r>
            <w:r w:rsidR="00964104">
              <w:rPr>
                <w:rFonts w:ascii="Arial" w:hAnsi="Arial" w:cs="Arial"/>
                <w:b/>
                <w:sz w:val="20"/>
                <w:szCs w:val="20"/>
                <w:u w:val="single"/>
              </w:rPr>
              <w:t>9</w:t>
            </w:r>
            <w:r w:rsidRPr="000E6A31">
              <w:rPr>
                <w:rFonts w:ascii="Arial" w:hAnsi="Arial" w:cs="Arial"/>
                <w:b/>
                <w:sz w:val="20"/>
                <w:szCs w:val="20"/>
                <w:u w:val="single"/>
              </w:rPr>
              <w:t>cr)</w:t>
            </w:r>
          </w:p>
          <w:p w14:paraId="4957720B" w14:textId="32E3004F" w:rsidR="001F012B" w:rsidRPr="0047092D" w:rsidRDefault="001F012B" w:rsidP="001F012B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7092D">
              <w:rPr>
                <w:rFonts w:ascii="Arial" w:hAnsi="Arial" w:cs="Arial"/>
                <w:b/>
                <w:i/>
                <w:sz w:val="18"/>
                <w:szCs w:val="18"/>
              </w:rPr>
              <w:t>Professional Issues (1-</w:t>
            </w:r>
            <w:r w:rsidR="00A5325D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  <w:r w:rsidRPr="0047092D">
              <w:rPr>
                <w:rFonts w:ascii="Arial" w:hAnsi="Arial" w:cs="Arial"/>
                <w:b/>
                <w:i/>
                <w:sz w:val="18"/>
                <w:szCs w:val="18"/>
              </w:rPr>
              <w:t>cr)</w:t>
            </w:r>
          </w:p>
          <w:p w14:paraId="7AA07FD6" w14:textId="1EBECD67" w:rsidR="00C017A0" w:rsidRPr="00531F6B" w:rsidRDefault="00E35BE2" w:rsidP="00C017A0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F012B">
              <w:rPr>
                <w:rFonts w:ascii="Arial" w:hAnsi="Arial" w:cs="Arial"/>
                <w:sz w:val="18"/>
                <w:szCs w:val="18"/>
              </w:rPr>
              <w:t xml:space="preserve">Visit an </w:t>
            </w:r>
            <w:r w:rsidR="001F012B" w:rsidRPr="00531F6B">
              <w:rPr>
                <w:rFonts w:ascii="Arial" w:hAnsi="Arial" w:cs="Arial"/>
                <w:sz w:val="18"/>
                <w:szCs w:val="18"/>
              </w:rPr>
              <w:t xml:space="preserve">adviser for </w:t>
            </w:r>
            <w:r w:rsidR="002E2506" w:rsidRPr="00531F6B">
              <w:rPr>
                <w:rFonts w:ascii="Arial" w:hAnsi="Arial" w:cs="Arial"/>
                <w:sz w:val="18"/>
                <w:szCs w:val="18"/>
              </w:rPr>
              <w:t>the list</w:t>
            </w:r>
            <w:r w:rsidR="001F012B" w:rsidRPr="00531F6B">
              <w:rPr>
                <w:rFonts w:ascii="Arial" w:hAnsi="Arial" w:cs="Arial"/>
                <w:sz w:val="18"/>
                <w:szCs w:val="18"/>
              </w:rPr>
              <w:t xml:space="preserve"> of approved courses.</w:t>
            </w:r>
          </w:p>
          <w:p w14:paraId="50233B2D" w14:textId="1C313EE4" w:rsidR="001F012B" w:rsidRPr="0047092D" w:rsidRDefault="001F012B" w:rsidP="001F012B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7092D">
              <w:rPr>
                <w:rFonts w:ascii="Arial" w:hAnsi="Arial" w:cs="Arial"/>
                <w:b/>
                <w:i/>
                <w:sz w:val="18"/>
                <w:szCs w:val="18"/>
              </w:rPr>
              <w:t>Additional 300 &amp; 400 level 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7092D">
              <w:rPr>
                <w:rFonts w:ascii="Arial" w:hAnsi="Arial" w:cs="Arial"/>
                <w:b/>
                <w:i/>
                <w:sz w:val="18"/>
                <w:szCs w:val="18"/>
              </w:rPr>
              <w:t>E</w:t>
            </w:r>
            <w:proofErr w:type="spellEnd"/>
            <w:r w:rsidRPr="0047092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Courses (to reach 3</w:t>
            </w:r>
            <w:r w:rsidR="00C017A0">
              <w:rPr>
                <w:rFonts w:ascii="Arial" w:hAnsi="Arial" w:cs="Arial"/>
                <w:b/>
                <w:i/>
                <w:sz w:val="18"/>
                <w:szCs w:val="18"/>
              </w:rPr>
              <w:t>9</w:t>
            </w:r>
            <w:r w:rsidR="0047251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47092D">
              <w:rPr>
                <w:rFonts w:ascii="Arial" w:hAnsi="Arial" w:cs="Arial"/>
                <w:b/>
                <w:i/>
                <w:sz w:val="18"/>
                <w:szCs w:val="18"/>
              </w:rPr>
              <w:t>cr</w:t>
            </w:r>
            <w:r w:rsidR="0047251D">
              <w:rPr>
                <w:rFonts w:ascii="Arial" w:hAnsi="Arial" w:cs="Arial"/>
                <w:b/>
                <w:i/>
                <w:sz w:val="18"/>
                <w:szCs w:val="18"/>
              </w:rPr>
              <w:t>edits</w:t>
            </w:r>
            <w:r w:rsidRPr="0047092D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72A20B9B" w14:textId="7600A7DD" w:rsidR="001F012B" w:rsidRPr="00531F6B" w:rsidRDefault="00E35BE2" w:rsidP="001F01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F012B">
              <w:rPr>
                <w:rFonts w:ascii="Arial" w:hAnsi="Arial" w:cs="Arial"/>
                <w:sz w:val="18"/>
                <w:szCs w:val="18"/>
              </w:rPr>
              <w:t>These credits are subject to the following:</w:t>
            </w:r>
          </w:p>
          <w:p w14:paraId="4DA4267B" w14:textId="0B5BCFAD" w:rsidR="001F012B" w:rsidRPr="00AF31E3" w:rsidRDefault="001F012B" w:rsidP="001F012B">
            <w:pPr>
              <w:pStyle w:val="ListParagraph"/>
              <w:numPr>
                <w:ilvl w:val="0"/>
                <w:numId w:val="10"/>
              </w:numPr>
              <w:spacing w:after="4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AF31E3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5B724A" w:rsidRPr="00AF31E3">
              <w:rPr>
                <w:rFonts w:ascii="Arial" w:hAnsi="Arial" w:cs="Arial"/>
                <w:sz w:val="18"/>
                <w:szCs w:val="18"/>
              </w:rPr>
              <w:t>max</w:t>
            </w:r>
            <w:r w:rsidRPr="00AF31E3">
              <w:rPr>
                <w:rFonts w:ascii="Arial" w:hAnsi="Arial" w:cs="Arial"/>
                <w:sz w:val="18"/>
                <w:szCs w:val="18"/>
              </w:rPr>
              <w:t xml:space="preserve"> of 2</w:t>
            </w:r>
            <w:r w:rsidR="005B724A">
              <w:rPr>
                <w:rFonts w:ascii="Arial" w:hAnsi="Arial" w:cs="Arial"/>
                <w:sz w:val="18"/>
                <w:szCs w:val="18"/>
              </w:rPr>
              <w:t xml:space="preserve"> credits</w:t>
            </w:r>
            <w:r w:rsidRPr="00AF31E3">
              <w:rPr>
                <w:rFonts w:ascii="Arial" w:hAnsi="Arial" w:cs="Arial"/>
                <w:sz w:val="18"/>
                <w:szCs w:val="18"/>
              </w:rPr>
              <w:t xml:space="preserve"> of seminar courses (Visit an adviser for approved list)</w:t>
            </w:r>
          </w:p>
          <w:p w14:paraId="2D650930" w14:textId="25269D90" w:rsidR="001F012B" w:rsidRPr="00AF31E3" w:rsidRDefault="001F012B" w:rsidP="001F012B">
            <w:pPr>
              <w:pStyle w:val="ListParagraph"/>
              <w:numPr>
                <w:ilvl w:val="0"/>
                <w:numId w:val="10"/>
              </w:numPr>
              <w:spacing w:after="4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AF31E3">
              <w:rPr>
                <w:rFonts w:ascii="Arial" w:hAnsi="Arial" w:cs="Arial"/>
                <w:sz w:val="18"/>
                <w:szCs w:val="18"/>
              </w:rPr>
              <w:t>Ma</w:t>
            </w:r>
            <w:r w:rsidR="009839CD">
              <w:rPr>
                <w:rFonts w:ascii="Arial" w:hAnsi="Arial" w:cs="Arial"/>
                <w:sz w:val="18"/>
                <w:szCs w:val="18"/>
              </w:rPr>
              <w:t>x</w:t>
            </w:r>
            <w:r w:rsidRPr="00AF31E3">
              <w:rPr>
                <w:rFonts w:ascii="Arial" w:hAnsi="Arial" w:cs="Arial"/>
                <w:sz w:val="18"/>
                <w:szCs w:val="18"/>
              </w:rPr>
              <w:t xml:space="preserve"> of 6</w:t>
            </w:r>
            <w:r w:rsidR="005B72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31E3">
              <w:rPr>
                <w:rFonts w:ascii="Arial" w:hAnsi="Arial" w:cs="Arial"/>
                <w:sz w:val="18"/>
                <w:szCs w:val="18"/>
              </w:rPr>
              <w:t>cr</w:t>
            </w:r>
            <w:r w:rsidR="005B724A">
              <w:rPr>
                <w:rFonts w:ascii="Arial" w:hAnsi="Arial" w:cs="Arial"/>
                <w:sz w:val="18"/>
                <w:szCs w:val="18"/>
              </w:rPr>
              <w:t>edits</w:t>
            </w:r>
            <w:r w:rsidRPr="00AF31E3">
              <w:rPr>
                <w:rFonts w:ascii="Arial" w:hAnsi="Arial" w:cs="Arial"/>
                <w:sz w:val="18"/>
                <w:szCs w:val="18"/>
              </w:rPr>
              <w:t xml:space="preserve"> of E </w:t>
            </w:r>
            <w:proofErr w:type="spellStart"/>
            <w:r w:rsidRPr="00AF31E3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AF31E3">
              <w:rPr>
                <w:rFonts w:ascii="Arial" w:hAnsi="Arial" w:cs="Arial"/>
                <w:sz w:val="18"/>
                <w:szCs w:val="18"/>
              </w:rPr>
              <w:t xml:space="preserve"> 499</w:t>
            </w:r>
          </w:p>
          <w:p w14:paraId="181E3B60" w14:textId="77777777" w:rsidR="001F012B" w:rsidRPr="00AF31E3" w:rsidRDefault="001F012B" w:rsidP="009A4A48">
            <w:pPr>
              <w:pStyle w:val="ListParagraph"/>
              <w:numPr>
                <w:ilvl w:val="0"/>
                <w:numId w:val="10"/>
              </w:numPr>
              <w:spacing w:after="40"/>
              <w:ind w:left="360" w:right="150" w:hanging="180"/>
              <w:rPr>
                <w:rFonts w:ascii="Arial" w:hAnsi="Arial" w:cs="Arial"/>
                <w:sz w:val="18"/>
                <w:szCs w:val="18"/>
              </w:rPr>
            </w:pPr>
            <w:r w:rsidRPr="00AF31E3">
              <w:rPr>
                <w:rFonts w:ascii="Arial" w:hAnsi="Arial" w:cs="Arial"/>
                <w:sz w:val="18"/>
                <w:szCs w:val="18"/>
              </w:rPr>
              <w:t xml:space="preserve">The following may count: E </w:t>
            </w:r>
            <w:proofErr w:type="spellStart"/>
            <w:r w:rsidRPr="00AF31E3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AF31E3">
              <w:rPr>
                <w:rFonts w:ascii="Arial" w:hAnsi="Arial" w:cs="Arial"/>
                <w:sz w:val="18"/>
                <w:szCs w:val="18"/>
              </w:rPr>
              <w:t xml:space="preserve"> 233, CSE 373, CSE 374, and ENGR 321 (max of 4cr for ENGR 321)</w:t>
            </w:r>
          </w:p>
          <w:p w14:paraId="5AD8898C" w14:textId="651E6010" w:rsidR="001F012B" w:rsidRPr="00AF31E3" w:rsidRDefault="001F012B" w:rsidP="001F012B">
            <w:pPr>
              <w:pStyle w:val="ListParagraph"/>
              <w:numPr>
                <w:ilvl w:val="0"/>
                <w:numId w:val="10"/>
              </w:numPr>
              <w:spacing w:after="4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AF31E3">
              <w:rPr>
                <w:rFonts w:ascii="Arial" w:hAnsi="Arial" w:cs="Arial"/>
                <w:sz w:val="18"/>
                <w:szCs w:val="18"/>
              </w:rPr>
              <w:t>6</w:t>
            </w:r>
            <w:r w:rsidR="005B724A">
              <w:rPr>
                <w:rFonts w:ascii="Arial" w:hAnsi="Arial" w:cs="Arial"/>
                <w:sz w:val="18"/>
                <w:szCs w:val="18"/>
              </w:rPr>
              <w:t xml:space="preserve"> credits</w:t>
            </w:r>
            <w:r w:rsidRPr="00AF31E3">
              <w:rPr>
                <w:rFonts w:ascii="Arial" w:hAnsi="Arial" w:cs="Arial"/>
                <w:sz w:val="18"/>
                <w:szCs w:val="18"/>
              </w:rPr>
              <w:t xml:space="preserve"> max combining ENGR 321 and E</w:t>
            </w:r>
            <w:r w:rsidR="00820E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31E3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AF31E3">
              <w:rPr>
                <w:rFonts w:ascii="Arial" w:hAnsi="Arial" w:cs="Arial"/>
                <w:sz w:val="18"/>
                <w:szCs w:val="18"/>
              </w:rPr>
              <w:t xml:space="preserve"> 499 may apply</w:t>
            </w:r>
          </w:p>
          <w:p w14:paraId="40219820" w14:textId="1902F55E" w:rsidR="001F012B" w:rsidRPr="00AF31E3" w:rsidRDefault="001F012B" w:rsidP="001F012B">
            <w:pPr>
              <w:pStyle w:val="ListParagraph"/>
              <w:numPr>
                <w:ilvl w:val="0"/>
                <w:numId w:val="10"/>
              </w:numPr>
              <w:spacing w:after="4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AF31E3">
              <w:rPr>
                <w:rFonts w:ascii="Arial" w:hAnsi="Arial" w:cs="Arial"/>
                <w:sz w:val="18"/>
                <w:szCs w:val="18"/>
              </w:rPr>
              <w:t>Mi</w:t>
            </w:r>
            <w:r w:rsidR="00A1379D">
              <w:rPr>
                <w:rFonts w:ascii="Arial" w:hAnsi="Arial" w:cs="Arial"/>
                <w:sz w:val="18"/>
                <w:szCs w:val="18"/>
              </w:rPr>
              <w:t>n</w:t>
            </w:r>
            <w:r w:rsidRPr="00AF31E3">
              <w:rPr>
                <w:rFonts w:ascii="Arial" w:hAnsi="Arial" w:cs="Arial"/>
                <w:sz w:val="18"/>
                <w:szCs w:val="18"/>
              </w:rPr>
              <w:t xml:space="preserve"> of 20</w:t>
            </w:r>
            <w:r w:rsidR="005B72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31E3">
              <w:rPr>
                <w:rFonts w:ascii="Arial" w:hAnsi="Arial" w:cs="Arial"/>
                <w:sz w:val="18"/>
                <w:szCs w:val="18"/>
              </w:rPr>
              <w:t>cr</w:t>
            </w:r>
            <w:r w:rsidR="005B724A">
              <w:rPr>
                <w:rFonts w:ascii="Arial" w:hAnsi="Arial" w:cs="Arial"/>
                <w:sz w:val="18"/>
                <w:szCs w:val="18"/>
              </w:rPr>
              <w:t>edits</w:t>
            </w:r>
            <w:r w:rsidRPr="00AF31E3">
              <w:rPr>
                <w:rFonts w:ascii="Arial" w:hAnsi="Arial" w:cs="Arial"/>
                <w:sz w:val="18"/>
                <w:szCs w:val="18"/>
              </w:rPr>
              <w:t xml:space="preserve"> at the 400 level</w:t>
            </w:r>
          </w:p>
          <w:p w14:paraId="3F363554" w14:textId="6ACFA587" w:rsidR="007E447D" w:rsidRPr="007E447D" w:rsidRDefault="001F012B" w:rsidP="007E447D">
            <w:pPr>
              <w:pStyle w:val="ListParagraph"/>
              <w:numPr>
                <w:ilvl w:val="0"/>
                <w:numId w:val="10"/>
              </w:numPr>
              <w:spacing w:after="12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AF31E3">
              <w:rPr>
                <w:rFonts w:ascii="Arial" w:hAnsi="Arial" w:cs="Arial"/>
                <w:sz w:val="18"/>
                <w:szCs w:val="18"/>
              </w:rPr>
              <w:t>Students may pursue optional pathways to complete their 3</w:t>
            </w:r>
            <w:r w:rsidR="00570F01">
              <w:rPr>
                <w:rFonts w:ascii="Arial" w:hAnsi="Arial" w:cs="Arial"/>
                <w:sz w:val="18"/>
                <w:szCs w:val="18"/>
              </w:rPr>
              <w:t>9</w:t>
            </w:r>
            <w:r w:rsidRPr="00AF31E3">
              <w:rPr>
                <w:rFonts w:ascii="Arial" w:hAnsi="Arial" w:cs="Arial"/>
                <w:sz w:val="18"/>
                <w:szCs w:val="18"/>
              </w:rPr>
              <w:t xml:space="preserve"> credits of ECE course. Visit an adviser for more details.</w:t>
            </w:r>
          </w:p>
          <w:p w14:paraId="2B60B8B5" w14:textId="78E9DFA8" w:rsidR="007E447D" w:rsidRPr="00531F6B" w:rsidRDefault="007E447D" w:rsidP="007E447D">
            <w:pPr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Capstone</w:t>
            </w:r>
            <w:r w:rsidRPr="000E6A3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4-8</w:t>
            </w:r>
            <w:r w:rsidRPr="000E6A31">
              <w:rPr>
                <w:rFonts w:ascii="Arial" w:hAnsi="Arial" w:cs="Arial"/>
                <w:b/>
                <w:sz w:val="20"/>
                <w:szCs w:val="20"/>
                <w:u w:val="single"/>
              </w:rPr>
              <w:t>cr)</w:t>
            </w:r>
          </w:p>
          <w:p w14:paraId="389ABE69" w14:textId="77777777" w:rsidR="007E447D" w:rsidRDefault="007E447D" w:rsidP="007E447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Visit an</w:t>
            </w:r>
            <w:r w:rsidRPr="00531F6B">
              <w:rPr>
                <w:rFonts w:ascii="Arial" w:hAnsi="Arial" w:cs="Arial"/>
                <w:sz w:val="18"/>
                <w:szCs w:val="18"/>
              </w:rPr>
              <w:t xml:space="preserve"> adviser for the list of approved courses.</w:t>
            </w:r>
          </w:p>
          <w:p w14:paraId="261E7136" w14:textId="77777777" w:rsidR="007E447D" w:rsidRDefault="007E447D" w:rsidP="001F012B">
            <w:pPr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E75B1B7" w14:textId="2387A700" w:rsidR="001F012B" w:rsidRPr="00531F6B" w:rsidRDefault="001F012B" w:rsidP="001F012B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31F6B">
              <w:rPr>
                <w:rFonts w:ascii="Arial" w:hAnsi="Arial" w:cs="Arial"/>
                <w:b/>
                <w:sz w:val="20"/>
                <w:szCs w:val="20"/>
                <w:u w:val="single"/>
              </w:rPr>
              <w:t>Free Electives 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Pr="00531F6B">
              <w:rPr>
                <w:rFonts w:ascii="Arial" w:hAnsi="Arial" w:cs="Arial"/>
                <w:b/>
                <w:sz w:val="20"/>
                <w:szCs w:val="20"/>
                <w:u w:val="single"/>
              </w:rPr>
              <w:t>o reach 180 total credits)</w:t>
            </w:r>
          </w:p>
          <w:p w14:paraId="242F7FD7" w14:textId="2CC3857E" w:rsidR="001F012B" w:rsidRPr="00531F6B" w:rsidRDefault="001F012B" w:rsidP="009A4A48">
            <w:pPr>
              <w:spacing w:after="120"/>
              <w:ind w:right="330"/>
              <w:rPr>
                <w:rFonts w:ascii="Arial" w:hAnsi="Arial" w:cs="Arial"/>
                <w:bCs/>
                <w:sz w:val="18"/>
                <w:szCs w:val="18"/>
              </w:rPr>
            </w:pP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Additional coursework in any subject area </w:t>
            </w:r>
            <w:r w:rsidR="00563F64" w:rsidRPr="00531F6B">
              <w:rPr>
                <w:rFonts w:ascii="Arial" w:hAnsi="Arial" w:cs="Arial"/>
                <w:bCs/>
                <w:sz w:val="18"/>
                <w:szCs w:val="18"/>
              </w:rPr>
              <w:t>is not</w:t>
            </w:r>
            <w:r w:rsidRPr="00531F6B">
              <w:rPr>
                <w:rFonts w:ascii="Arial" w:hAnsi="Arial" w:cs="Arial"/>
                <w:bCs/>
                <w:sz w:val="18"/>
                <w:szCs w:val="18"/>
              </w:rPr>
              <w:t xml:space="preserve"> used elsewhere in degree.</w:t>
            </w:r>
          </w:p>
          <w:p w14:paraId="4D482416" w14:textId="77777777" w:rsidR="001F012B" w:rsidRPr="00531F6B" w:rsidRDefault="001F012B" w:rsidP="001F012B">
            <w:pPr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1F6B">
              <w:rPr>
                <w:rFonts w:ascii="Arial" w:hAnsi="Arial" w:cs="Arial"/>
                <w:b/>
                <w:sz w:val="20"/>
                <w:szCs w:val="20"/>
                <w:u w:val="single"/>
              </w:rPr>
              <w:t>Total credits required for graduation: 180cr</w:t>
            </w:r>
          </w:p>
          <w:p w14:paraId="79ACAC89" w14:textId="77777777" w:rsidR="003878A1" w:rsidRDefault="003878A1" w:rsidP="00894BA2">
            <w:pPr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</w:p>
        </w:tc>
      </w:tr>
    </w:tbl>
    <w:p w14:paraId="0FB6810E" w14:textId="61E13962" w:rsidR="003878A1" w:rsidRDefault="003878A1">
      <w:pPr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  <w:br w:type="page"/>
      </w:r>
    </w:p>
    <w:p w14:paraId="186349C2" w14:textId="77777777" w:rsidR="001F012B" w:rsidRPr="00531F6B" w:rsidRDefault="001F012B" w:rsidP="00E007D5">
      <w:pPr>
        <w:tabs>
          <w:tab w:val="left" w:pos="7605"/>
        </w:tabs>
        <w:spacing w:after="0" w:line="240" w:lineRule="auto"/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  <w:sectPr w:rsidR="001F012B" w:rsidRPr="00531F6B" w:rsidSect="00FB70F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20" w:footer="360" w:gutter="0"/>
          <w:cols w:space="720"/>
          <w:docGrid w:linePitch="360"/>
        </w:sectPr>
      </w:pPr>
    </w:p>
    <w:p w14:paraId="4862DFD2" w14:textId="77777777" w:rsidR="00AC39E6" w:rsidRPr="00E355B6" w:rsidRDefault="00AC39E6" w:rsidP="00894BA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0"/>
        <w:gridCol w:w="545"/>
        <w:gridCol w:w="4585"/>
      </w:tblGrid>
      <w:tr w:rsidR="00AC39E6" w14:paraId="57C21DB4" w14:textId="77777777" w:rsidTr="00E007D5">
        <w:trPr>
          <w:trHeight w:val="1042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15A44" w14:textId="560EAC2C" w:rsidR="00AC39E6" w:rsidRPr="00D011BD" w:rsidRDefault="00E007D5" w:rsidP="00AC39E6">
            <w:pPr>
              <w:jc w:val="center"/>
              <w:rPr>
                <w:rFonts w:ascii="Open Sans ExtraBold" w:hAnsi="Open Sans ExtraBold" w:cs="Open Sans ExtraBold"/>
                <w:noProof/>
                <w:sz w:val="40"/>
                <w:szCs w:val="40"/>
              </w:rPr>
            </w:pPr>
            <w:r w:rsidRPr="00D011BD">
              <w:rPr>
                <w:rFonts w:ascii="Open Sans ExtraBold" w:hAnsi="Open Sans ExtraBold" w:cs="Open Sans ExtraBold"/>
                <w:sz w:val="40"/>
                <w:szCs w:val="40"/>
              </w:rPr>
              <w:t>Electrical &amp; Computer Engineering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70C708" w14:textId="758A356B" w:rsidR="00AC39E6" w:rsidRDefault="00AC39E6" w:rsidP="00AC39E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14:paraId="1E9350F5" w14:textId="3E26276B" w:rsidR="00AC39E6" w:rsidRDefault="00E007D5" w:rsidP="00AC39E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Questions? Contact ENGRUD Advising</w:t>
            </w:r>
          </w:p>
          <w:p w14:paraId="566643B0" w14:textId="77777777" w:rsidR="0087152E" w:rsidRPr="009C069F" w:rsidRDefault="0087152E" w:rsidP="0087152E">
            <w:pPr>
              <w:rPr>
                <w:rFonts w:ascii="Arial" w:hAnsi="Arial" w:cs="Arial"/>
                <w:sz w:val="20"/>
                <w:szCs w:val="20"/>
              </w:rPr>
            </w:pPr>
            <w:r w:rsidRPr="009C069F">
              <w:rPr>
                <w:rFonts w:ascii="Arial" w:hAnsi="Arial" w:cs="Arial"/>
                <w:sz w:val="20"/>
                <w:szCs w:val="20"/>
              </w:rPr>
              <w:t>Email: engradv@uw.edu</w:t>
            </w:r>
          </w:p>
          <w:p w14:paraId="4A58FAEB" w14:textId="42DCCB06" w:rsidR="00AC39E6" w:rsidRPr="009C069F" w:rsidRDefault="00AC39E6" w:rsidP="00AC39E6">
            <w:pPr>
              <w:rPr>
                <w:rFonts w:ascii="Arial" w:hAnsi="Arial" w:cs="Arial"/>
                <w:sz w:val="20"/>
                <w:szCs w:val="20"/>
              </w:rPr>
            </w:pPr>
            <w:r w:rsidRPr="009C069F">
              <w:rPr>
                <w:rFonts w:ascii="Arial" w:hAnsi="Arial" w:cs="Arial"/>
                <w:sz w:val="20"/>
                <w:szCs w:val="20"/>
              </w:rPr>
              <w:t xml:space="preserve">Office: </w:t>
            </w:r>
            <w:r w:rsidR="00E007D5" w:rsidRPr="009C069F">
              <w:rPr>
                <w:rFonts w:ascii="Arial" w:hAnsi="Arial" w:cs="Arial"/>
                <w:sz w:val="20"/>
                <w:szCs w:val="20"/>
              </w:rPr>
              <w:t>IEB 307</w:t>
            </w:r>
          </w:p>
          <w:p w14:paraId="6290600F" w14:textId="026E9B55" w:rsidR="00AC39E6" w:rsidRPr="00E007D5" w:rsidRDefault="00AC39E6" w:rsidP="00AC39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069F">
              <w:rPr>
                <w:rFonts w:ascii="Arial" w:hAnsi="Arial" w:cs="Arial"/>
                <w:bCs/>
                <w:sz w:val="20"/>
                <w:szCs w:val="20"/>
              </w:rPr>
              <w:t xml:space="preserve">Phone: (206) </w:t>
            </w:r>
            <w:r w:rsidR="00E007D5" w:rsidRPr="009C069F">
              <w:rPr>
                <w:rFonts w:ascii="Arial" w:hAnsi="Arial" w:cs="Arial"/>
                <w:bCs/>
                <w:sz w:val="20"/>
                <w:szCs w:val="20"/>
              </w:rPr>
              <w:t>543-1770</w:t>
            </w:r>
          </w:p>
        </w:tc>
      </w:tr>
    </w:tbl>
    <w:p w14:paraId="40F21879" w14:textId="77777777" w:rsidR="000816AE" w:rsidRPr="00E355B6" w:rsidRDefault="000816AE" w:rsidP="00AC39E6">
      <w:pPr>
        <w:spacing w:after="0" w:line="240" w:lineRule="auto"/>
        <w:ind w:right="-144"/>
        <w:rPr>
          <w:rFonts w:ascii="Arial" w:hAnsi="Arial" w:cs="Arial"/>
          <w:sz w:val="20"/>
          <w:szCs w:val="20"/>
        </w:rPr>
      </w:pPr>
    </w:p>
    <w:p w14:paraId="3468BAB2" w14:textId="6A00235F" w:rsidR="00E007D5" w:rsidRDefault="00E007D5" w:rsidP="00AC39E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E007D5">
        <w:rPr>
          <w:rFonts w:ascii="Arial" w:hAnsi="Arial" w:cs="Arial"/>
          <w:sz w:val="20"/>
          <w:szCs w:val="20"/>
        </w:rPr>
        <w:t xml:space="preserve">This is a sample four-year plan for </w:t>
      </w:r>
      <w:r>
        <w:rPr>
          <w:rFonts w:ascii="Arial" w:hAnsi="Arial" w:cs="Arial"/>
          <w:sz w:val="20"/>
          <w:szCs w:val="20"/>
        </w:rPr>
        <w:t xml:space="preserve">Electrical </w:t>
      </w:r>
      <w:r w:rsidR="00ED52FB"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 xml:space="preserve"> Computer Engineering</w:t>
      </w:r>
      <w:r w:rsidRPr="00E007D5">
        <w:rPr>
          <w:rFonts w:ascii="Arial" w:hAnsi="Arial" w:cs="Arial"/>
          <w:sz w:val="20"/>
          <w:szCs w:val="20"/>
        </w:rPr>
        <w:t xml:space="preserve"> to provide ENGRUDs a framework to create their individual academic plan.</w:t>
      </w:r>
    </w:p>
    <w:p w14:paraId="48259590" w14:textId="0B6F1A72" w:rsidR="008B4055" w:rsidRPr="00AC39E6" w:rsidRDefault="009E46C3" w:rsidP="00765753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AC39E6">
        <w:rPr>
          <w:rFonts w:ascii="Arial" w:hAnsi="Arial" w:cs="Arial"/>
          <w:sz w:val="20"/>
          <w:szCs w:val="20"/>
        </w:rPr>
        <w:t xml:space="preserve">Courses required to request placement for ENGRUD students: </w:t>
      </w:r>
      <w:r w:rsidR="003C025E" w:rsidRPr="00AC39E6">
        <w:rPr>
          <w:rFonts w:ascii="Arial" w:hAnsi="Arial" w:cs="Arial"/>
          <w:b/>
          <w:bCs/>
          <w:sz w:val="20"/>
          <w:szCs w:val="20"/>
        </w:rPr>
        <w:t>ENGR 101;</w:t>
      </w:r>
      <w:r w:rsidR="003C025E" w:rsidRPr="00AC39E6">
        <w:rPr>
          <w:rFonts w:ascii="Arial" w:hAnsi="Arial" w:cs="Arial"/>
          <w:sz w:val="20"/>
          <w:szCs w:val="20"/>
        </w:rPr>
        <w:t xml:space="preserve"> </w:t>
      </w:r>
      <w:r w:rsidRPr="00AC39E6">
        <w:rPr>
          <w:rFonts w:ascii="Arial" w:hAnsi="Arial" w:cs="Arial"/>
          <w:b/>
          <w:bCs/>
          <w:sz w:val="20"/>
          <w:szCs w:val="20"/>
        </w:rPr>
        <w:t xml:space="preserve">MATH 124, MATH 125, MATH 126; </w:t>
      </w:r>
      <w:r w:rsidR="000B3CB4" w:rsidRPr="00AC39E6">
        <w:rPr>
          <w:rFonts w:ascii="Arial" w:hAnsi="Arial" w:cs="Arial"/>
          <w:b/>
          <w:bCs/>
          <w:sz w:val="20"/>
          <w:szCs w:val="20"/>
        </w:rPr>
        <w:t>CHEM 142</w:t>
      </w:r>
      <w:r w:rsidR="009A4A48">
        <w:rPr>
          <w:rFonts w:ascii="Arial" w:hAnsi="Arial" w:cs="Arial"/>
          <w:b/>
          <w:bCs/>
          <w:sz w:val="20"/>
          <w:szCs w:val="20"/>
        </w:rPr>
        <w:t>;</w:t>
      </w:r>
      <w:r w:rsidR="000B3CB4" w:rsidRPr="00AC39E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39E6">
        <w:rPr>
          <w:rFonts w:ascii="Arial" w:hAnsi="Arial" w:cs="Arial"/>
          <w:b/>
          <w:bCs/>
          <w:sz w:val="20"/>
          <w:szCs w:val="20"/>
        </w:rPr>
        <w:t>PHYS 121; English Composition</w:t>
      </w:r>
      <w:r w:rsidR="00765753">
        <w:rPr>
          <w:rFonts w:ascii="Arial" w:hAnsi="Arial" w:cs="Arial"/>
          <w:b/>
          <w:bCs/>
          <w:sz w:val="20"/>
          <w:szCs w:val="20"/>
        </w:rPr>
        <w:t>; choose one:</w:t>
      </w:r>
      <w:r w:rsidR="00E007D5" w:rsidRPr="00E007D5">
        <w:rPr>
          <w:rFonts w:ascii="Arial" w:hAnsi="Arial" w:cs="Arial"/>
          <w:b/>
          <w:bCs/>
          <w:sz w:val="20"/>
          <w:szCs w:val="20"/>
        </w:rPr>
        <w:t xml:space="preserve"> </w:t>
      </w:r>
      <w:r w:rsidR="00E7135C" w:rsidRPr="00AC39E6">
        <w:rPr>
          <w:rFonts w:ascii="Arial" w:hAnsi="Arial" w:cs="Arial"/>
          <w:b/>
          <w:bCs/>
          <w:sz w:val="20"/>
          <w:szCs w:val="20"/>
        </w:rPr>
        <w:t xml:space="preserve">CSE 121, </w:t>
      </w:r>
      <w:r w:rsidR="00AD4F7D" w:rsidRPr="00AC39E6">
        <w:rPr>
          <w:rFonts w:ascii="Arial" w:hAnsi="Arial" w:cs="Arial"/>
          <w:b/>
          <w:bCs/>
          <w:sz w:val="20"/>
          <w:szCs w:val="20"/>
        </w:rPr>
        <w:t>CSE 1</w:t>
      </w:r>
      <w:r w:rsidR="00B35124" w:rsidRPr="00AC39E6">
        <w:rPr>
          <w:rFonts w:ascii="Arial" w:hAnsi="Arial" w:cs="Arial"/>
          <w:b/>
          <w:bCs/>
          <w:sz w:val="20"/>
          <w:szCs w:val="20"/>
        </w:rPr>
        <w:t>2</w:t>
      </w:r>
      <w:r w:rsidR="00AD4F7D" w:rsidRPr="00AC39E6">
        <w:rPr>
          <w:rFonts w:ascii="Arial" w:hAnsi="Arial" w:cs="Arial"/>
          <w:b/>
          <w:bCs/>
          <w:sz w:val="20"/>
          <w:szCs w:val="20"/>
        </w:rPr>
        <w:t>2,</w:t>
      </w:r>
      <w:r w:rsidRPr="00AC39E6">
        <w:rPr>
          <w:rFonts w:ascii="Arial" w:hAnsi="Arial" w:cs="Arial"/>
          <w:b/>
          <w:bCs/>
          <w:sz w:val="20"/>
          <w:szCs w:val="20"/>
        </w:rPr>
        <w:t xml:space="preserve"> </w:t>
      </w:r>
      <w:r w:rsidR="00841CD6" w:rsidRPr="00AC39E6">
        <w:rPr>
          <w:rFonts w:ascii="Arial" w:hAnsi="Arial" w:cs="Arial"/>
          <w:b/>
          <w:bCs/>
          <w:sz w:val="20"/>
          <w:szCs w:val="20"/>
        </w:rPr>
        <w:t xml:space="preserve">CSE 123, </w:t>
      </w:r>
      <w:r w:rsidRPr="00AC39E6">
        <w:rPr>
          <w:rFonts w:ascii="Arial" w:hAnsi="Arial" w:cs="Arial"/>
          <w:b/>
          <w:bCs/>
          <w:sz w:val="20"/>
          <w:szCs w:val="20"/>
        </w:rPr>
        <w:t>PHY</w:t>
      </w:r>
      <w:r w:rsidR="000B3CB4" w:rsidRPr="00AC39E6">
        <w:rPr>
          <w:rFonts w:ascii="Arial" w:hAnsi="Arial" w:cs="Arial"/>
          <w:b/>
          <w:bCs/>
          <w:sz w:val="20"/>
          <w:szCs w:val="20"/>
        </w:rPr>
        <w:t>S</w:t>
      </w:r>
      <w:r w:rsidRPr="00AC39E6">
        <w:rPr>
          <w:rFonts w:ascii="Arial" w:hAnsi="Arial" w:cs="Arial"/>
          <w:b/>
          <w:bCs/>
          <w:sz w:val="20"/>
          <w:szCs w:val="20"/>
        </w:rPr>
        <w:t xml:space="preserve"> 122, </w:t>
      </w:r>
      <w:r w:rsidR="000B3CB4" w:rsidRPr="00AC39E6">
        <w:rPr>
          <w:rFonts w:ascii="Arial" w:hAnsi="Arial" w:cs="Arial"/>
          <w:b/>
          <w:bCs/>
          <w:sz w:val="20"/>
          <w:szCs w:val="20"/>
        </w:rPr>
        <w:t xml:space="preserve">PHYS </w:t>
      </w:r>
      <w:r w:rsidRPr="00AC39E6">
        <w:rPr>
          <w:rFonts w:ascii="Arial" w:hAnsi="Arial" w:cs="Arial"/>
          <w:b/>
          <w:bCs/>
          <w:sz w:val="20"/>
          <w:szCs w:val="20"/>
        </w:rPr>
        <w:t>123</w:t>
      </w:r>
      <w:r w:rsidR="000A4EC2" w:rsidRPr="00AC39E6">
        <w:rPr>
          <w:rFonts w:ascii="Arial" w:hAnsi="Arial" w:cs="Arial"/>
          <w:b/>
          <w:bCs/>
          <w:sz w:val="20"/>
          <w:szCs w:val="20"/>
        </w:rPr>
        <w:t>.</w:t>
      </w:r>
    </w:p>
    <w:p w14:paraId="0DE16B72" w14:textId="77777777" w:rsidR="00E007D5" w:rsidRDefault="00E007D5" w:rsidP="00AC39E6">
      <w:pPr>
        <w:spacing w:after="0" w:line="240" w:lineRule="auto"/>
        <w:ind w:left="180"/>
        <w:rPr>
          <w:rFonts w:ascii="Arial" w:hAnsi="Arial" w:cs="Arial"/>
          <w:b/>
          <w:sz w:val="18"/>
          <w:szCs w:val="18"/>
        </w:rPr>
      </w:pPr>
    </w:p>
    <w:p w14:paraId="4AFC1B81" w14:textId="267205CC" w:rsidR="009E46C3" w:rsidRDefault="009E46C3" w:rsidP="00AC39E6">
      <w:pPr>
        <w:spacing w:after="0" w:line="240" w:lineRule="auto"/>
        <w:ind w:left="18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29"/>
        <w:gridCol w:w="458"/>
        <w:gridCol w:w="3230"/>
        <w:gridCol w:w="464"/>
        <w:gridCol w:w="3230"/>
        <w:gridCol w:w="459"/>
      </w:tblGrid>
      <w:tr w:rsidR="00557FA5" w:rsidRPr="00531F6B" w14:paraId="1731BC4A" w14:textId="77777777" w:rsidTr="00AC39E6">
        <w:trPr>
          <w:trHeight w:val="1142"/>
        </w:trPr>
        <w:tc>
          <w:tcPr>
            <w:tcW w:w="3229" w:type="dxa"/>
            <w:tcBorders>
              <w:bottom w:val="nil"/>
            </w:tcBorders>
          </w:tcPr>
          <w:p w14:paraId="7C7F48A5" w14:textId="77777777" w:rsidR="00557FA5" w:rsidRPr="00531F6B" w:rsidRDefault="00557FA5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3A12DAF4" w14:textId="20BC5B20" w:rsidR="00557FA5" w:rsidRPr="00531F6B" w:rsidRDefault="00227D5C" w:rsidP="009A4A48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1F6B">
              <w:rPr>
                <w:rFonts w:ascii="Wingdings 2" w:eastAsia="Wingdings 2" w:hAnsi="Wingdings 2" w:cs="Wingdings 2"/>
                <w:sz w:val="16"/>
                <w:szCs w:val="16"/>
              </w:rPr>
              <w:t></w:t>
            </w:r>
            <w:r w:rsidR="00322428" w:rsidRPr="00531F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MATH 124 </w:t>
            </w:r>
            <w:r w:rsidR="00DB4E95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322428" w:rsidRPr="00531F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Calc</w:t>
            </w:r>
            <w:r w:rsidR="00DB4E9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322428" w:rsidRPr="00531F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B3CB4" w:rsidRPr="00531F6B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="0091599A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3E0797" w:rsidRPr="00531F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22428" w:rsidRPr="00531F6B">
              <w:rPr>
                <w:rFonts w:ascii="Arial" w:hAnsi="Arial" w:cs="Arial"/>
                <w:b/>
                <w:bCs/>
                <w:sz w:val="16"/>
                <w:szCs w:val="16"/>
              </w:rPr>
              <w:t>Analytic</w:t>
            </w:r>
            <w:r w:rsidR="003E0797" w:rsidRPr="00531F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22428" w:rsidRPr="00531F6B">
              <w:rPr>
                <w:rFonts w:ascii="Arial" w:hAnsi="Arial" w:cs="Arial"/>
                <w:b/>
                <w:bCs/>
                <w:sz w:val="16"/>
                <w:szCs w:val="16"/>
              </w:rPr>
              <w:t>Geom</w:t>
            </w:r>
            <w:r w:rsidR="00966CB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322428" w:rsidRPr="00531F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</w:t>
            </w:r>
          </w:p>
          <w:p w14:paraId="0066839C" w14:textId="2D1058D6" w:rsidR="00322428" w:rsidRPr="00531F6B" w:rsidRDefault="00322428" w:rsidP="009A4A48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1F6B">
              <w:rPr>
                <w:rFonts w:ascii="Wingdings 2" w:eastAsia="Wingdings 2" w:hAnsi="Wingdings 2" w:cs="Wingdings 2"/>
                <w:sz w:val="16"/>
                <w:szCs w:val="16"/>
              </w:rPr>
              <w:t></w:t>
            </w:r>
            <w:r w:rsidRPr="00531F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CHEM 142 </w:t>
            </w:r>
            <w:r w:rsidR="009D1EBC" w:rsidRPr="00531F6B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531F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General Chemistry</w:t>
            </w:r>
          </w:p>
          <w:p w14:paraId="2C91031F" w14:textId="77777777" w:rsidR="00894BA2" w:rsidRDefault="0038332B" w:rsidP="009A4A48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1F6B">
              <w:rPr>
                <w:rFonts w:ascii="Wingdings 2" w:eastAsia="Wingdings 2" w:hAnsi="Wingdings 2" w:cs="Wingdings 2"/>
                <w:sz w:val="16"/>
                <w:szCs w:val="16"/>
              </w:rPr>
              <w:t></w:t>
            </w:r>
            <w:r w:rsidRPr="00531F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22428" w:rsidRPr="00531F6B">
              <w:rPr>
                <w:rFonts w:ascii="Arial" w:hAnsi="Arial" w:cs="Arial"/>
                <w:b/>
                <w:bCs/>
                <w:sz w:val="16"/>
                <w:szCs w:val="16"/>
              </w:rPr>
              <w:t>E-FIG: ENGR 101 &amp; GEN ST 199</w:t>
            </w:r>
          </w:p>
          <w:p w14:paraId="78D76D24" w14:textId="5F054358" w:rsidR="002422B2" w:rsidRPr="00531F6B" w:rsidRDefault="002422B2" w:rsidP="003E079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31F6B">
              <w:rPr>
                <w:rFonts w:ascii="Arial" w:hAnsi="Arial" w:cs="Arial"/>
                <w:sz w:val="16"/>
                <w:szCs w:val="16"/>
              </w:rPr>
              <w:t>A&amp;H</w:t>
            </w:r>
            <w:r w:rsidR="006908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1F6B">
              <w:rPr>
                <w:rFonts w:ascii="Arial" w:hAnsi="Arial" w:cs="Arial"/>
                <w:sz w:val="16"/>
                <w:szCs w:val="16"/>
              </w:rPr>
              <w:t>/</w:t>
            </w:r>
            <w:r w:rsidR="00F04A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1F6B">
              <w:rPr>
                <w:rFonts w:ascii="Arial" w:hAnsi="Arial" w:cs="Arial"/>
                <w:sz w:val="16"/>
                <w:szCs w:val="16"/>
              </w:rPr>
              <w:t>SSc</w:t>
            </w:r>
            <w:proofErr w:type="spellEnd"/>
            <w:r w:rsidR="00823F7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8" w:type="dxa"/>
            <w:tcBorders>
              <w:bottom w:val="nil"/>
            </w:tcBorders>
          </w:tcPr>
          <w:p w14:paraId="6C5636D5" w14:textId="3F09C42D" w:rsidR="00322428" w:rsidRPr="00531F6B" w:rsidRDefault="00322428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557FA5"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171F92E0" w14:textId="77777777" w:rsidR="00C54E50" w:rsidRPr="00531F6B" w:rsidRDefault="00322428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7945AB9A" w14:textId="62EF731A" w:rsidR="00322428" w:rsidRPr="00531F6B" w:rsidRDefault="00322428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4F65A5EC" w14:textId="61649F4E" w:rsidR="005E7910" w:rsidRPr="00531F6B" w:rsidRDefault="002422B2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099B34FA" w14:textId="4730A34A" w:rsidR="00557FA5" w:rsidRPr="00531F6B" w:rsidRDefault="005B7D90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3230" w:type="dxa"/>
            <w:tcBorders>
              <w:bottom w:val="nil"/>
            </w:tcBorders>
          </w:tcPr>
          <w:p w14:paraId="224C1BB6" w14:textId="77777777" w:rsidR="00557FA5" w:rsidRPr="00531F6B" w:rsidRDefault="00557FA5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1FD1C8A1" w14:textId="7500ABEB" w:rsidR="00B34119" w:rsidRDefault="00CA386D" w:rsidP="009A4A48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1F6B">
              <w:rPr>
                <w:rFonts w:ascii="Wingdings 2" w:eastAsia="Wingdings 2" w:hAnsi="Wingdings 2" w:cs="Wingdings 2"/>
                <w:sz w:val="16"/>
                <w:szCs w:val="16"/>
              </w:rPr>
              <w:t></w:t>
            </w:r>
            <w:r w:rsidRPr="00531F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1F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 125 </w:t>
            </w:r>
            <w:r w:rsidR="00055E9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531F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66CBF">
              <w:rPr>
                <w:rFonts w:ascii="Arial" w:hAnsi="Arial" w:cs="Arial"/>
                <w:b/>
                <w:bCs/>
                <w:sz w:val="15"/>
                <w:szCs w:val="15"/>
              </w:rPr>
              <w:t>Calc</w:t>
            </w:r>
            <w:r w:rsidR="00055E9D" w:rsidRPr="00966CBF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3E0797" w:rsidRPr="00966CB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0B3CB4" w:rsidRPr="00966CBF">
              <w:rPr>
                <w:rFonts w:ascii="Arial" w:hAnsi="Arial" w:cs="Arial"/>
                <w:b/>
                <w:bCs/>
                <w:sz w:val="15"/>
                <w:szCs w:val="15"/>
              </w:rPr>
              <w:t>w</w:t>
            </w:r>
            <w:r w:rsidR="0091599A" w:rsidRPr="00966CBF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3E0797" w:rsidRPr="00966CB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966CBF">
              <w:rPr>
                <w:rFonts w:ascii="Arial" w:hAnsi="Arial" w:cs="Arial"/>
                <w:b/>
                <w:bCs/>
                <w:sz w:val="15"/>
                <w:szCs w:val="15"/>
              </w:rPr>
              <w:t>Analytic</w:t>
            </w:r>
            <w:r w:rsidR="003E0797" w:rsidRPr="00966CB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966CBF">
              <w:rPr>
                <w:rFonts w:ascii="Arial" w:hAnsi="Arial" w:cs="Arial"/>
                <w:b/>
                <w:bCs/>
                <w:sz w:val="15"/>
                <w:szCs w:val="15"/>
              </w:rPr>
              <w:t>Geom</w:t>
            </w:r>
            <w:r w:rsidR="00966CBF" w:rsidRPr="00966CBF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Pr="00966CB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II</w:t>
            </w:r>
          </w:p>
          <w:p w14:paraId="58399640" w14:textId="7BB562B8" w:rsidR="00A136A1" w:rsidRPr="00A136A1" w:rsidRDefault="00A136A1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Wingdings 2" w:eastAsia="Wingdings 2" w:hAnsi="Wingdings 2" w:cs="Wingdings 2"/>
                <w:sz w:val="16"/>
                <w:szCs w:val="16"/>
              </w:rPr>
              <w:t></w:t>
            </w:r>
            <w:r w:rsidRPr="00531F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English Composition</w:t>
            </w:r>
            <w:r w:rsidRPr="00531F6B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14:paraId="565CD4B8" w14:textId="32C563FF" w:rsidR="00557FA5" w:rsidRPr="00A136A1" w:rsidRDefault="003769A4" w:rsidP="009A4A48">
            <w:pPr>
              <w:spacing w:after="80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531F6B">
              <w:rPr>
                <w:rFonts w:ascii="Wingdings" w:eastAsia="Wingdings" w:hAnsi="Wingdings" w:cs="Wingdings"/>
                <w:b/>
                <w:sz w:val="20"/>
                <w:szCs w:val="20"/>
              </w:rPr>
              <w:t></w:t>
            </w:r>
            <w:r w:rsidR="00D7369A" w:rsidRPr="00376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CSE 121</w:t>
            </w:r>
            <w:r w:rsidR="00AD109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="00163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Intro to </w:t>
            </w:r>
            <w:r w:rsidR="00B341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Computer Programming</w:t>
            </w:r>
            <w:r w:rsidR="00163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I</w:t>
            </w:r>
          </w:p>
          <w:p w14:paraId="5DDC8964" w14:textId="143023C9" w:rsidR="00FC70DE" w:rsidRPr="00531F6B" w:rsidRDefault="00FC70DE" w:rsidP="00FC70DE">
            <w:pPr>
              <w:spacing w:line="48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64" w:type="dxa"/>
            <w:tcBorders>
              <w:bottom w:val="nil"/>
            </w:tcBorders>
          </w:tcPr>
          <w:p w14:paraId="708F96BE" w14:textId="0C8BAA08" w:rsidR="00557FA5" w:rsidRPr="00531F6B" w:rsidRDefault="00AD4F7D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557FA5"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6DFEB929" w14:textId="7700FC5F" w:rsidR="00CA386D" w:rsidRPr="00531F6B" w:rsidRDefault="00CA386D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4EE75480" w14:textId="790F7803" w:rsidR="00255651" w:rsidRDefault="0091599A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BD8EFE0" w14:textId="77777777" w:rsidR="009A4A48" w:rsidRPr="009A4A48" w:rsidRDefault="009A4A48" w:rsidP="009A4A48">
            <w:pPr>
              <w:spacing w:after="8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2FBC22A4" w14:textId="55034F2D" w:rsidR="00CF513F" w:rsidRPr="00531F6B" w:rsidRDefault="00443B7E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3EA8817C" w14:textId="17AFA416" w:rsidR="00CA386D" w:rsidRPr="00531F6B" w:rsidRDefault="00CA386D" w:rsidP="00D606EB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230" w:type="dxa"/>
            <w:tcBorders>
              <w:bottom w:val="nil"/>
            </w:tcBorders>
          </w:tcPr>
          <w:p w14:paraId="617C35C8" w14:textId="77777777" w:rsidR="00557FA5" w:rsidRPr="00531F6B" w:rsidRDefault="00557FA5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75281B49" w14:textId="35D059A5" w:rsidR="00557FA5" w:rsidRPr="00531F6B" w:rsidRDefault="005E7910" w:rsidP="009A4A48">
            <w:pPr>
              <w:spacing w:after="80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531F6B">
              <w:rPr>
                <w:rFonts w:ascii="Wingdings 2" w:eastAsia="Wingdings 2" w:hAnsi="Wingdings 2" w:cs="Wingdings 2"/>
                <w:sz w:val="16"/>
                <w:szCs w:val="16"/>
              </w:rPr>
              <w:t></w:t>
            </w:r>
            <w:r w:rsidRPr="00531F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1F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 126 </w:t>
            </w:r>
            <w:r w:rsidR="00055E9D" w:rsidRPr="00055E9D">
              <w:rPr>
                <w:rFonts w:ascii="Arial" w:hAnsi="Arial" w:cs="Arial"/>
                <w:b/>
                <w:bCs/>
                <w:sz w:val="15"/>
                <w:szCs w:val="15"/>
              </w:rPr>
              <w:t>-</w:t>
            </w:r>
            <w:r w:rsidRPr="00055E9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Calc</w:t>
            </w:r>
            <w:r w:rsidR="00055E9D" w:rsidRPr="00055E9D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Pr="00055E9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0B3CB4" w:rsidRPr="00055E9D">
              <w:rPr>
                <w:rFonts w:ascii="Arial" w:hAnsi="Arial" w:cs="Arial"/>
                <w:b/>
                <w:bCs/>
                <w:sz w:val="15"/>
                <w:szCs w:val="15"/>
              </w:rPr>
              <w:t>w</w:t>
            </w:r>
            <w:r w:rsidR="0091599A" w:rsidRPr="00055E9D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3E0797" w:rsidRPr="00055E9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055E9D">
              <w:rPr>
                <w:rFonts w:ascii="Arial" w:hAnsi="Arial" w:cs="Arial"/>
                <w:b/>
                <w:bCs/>
                <w:sz w:val="15"/>
                <w:szCs w:val="15"/>
              </w:rPr>
              <w:t>Analytic</w:t>
            </w:r>
            <w:r w:rsidR="003E0797" w:rsidRPr="00055E9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055E9D">
              <w:rPr>
                <w:rFonts w:ascii="Arial" w:hAnsi="Arial" w:cs="Arial"/>
                <w:b/>
                <w:bCs/>
                <w:sz w:val="15"/>
                <w:szCs w:val="15"/>
              </w:rPr>
              <w:t>Geom</w:t>
            </w:r>
            <w:r w:rsidR="00966CBF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Pr="00055E9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III</w:t>
            </w:r>
          </w:p>
          <w:p w14:paraId="1C0AD614" w14:textId="350DE256" w:rsidR="00D7369A" w:rsidRDefault="003769A4" w:rsidP="009A4A48">
            <w:pPr>
              <w:spacing w:after="80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</w:rPr>
            </w:pPr>
            <w:r w:rsidRPr="00531F6B">
              <w:rPr>
                <w:rFonts w:ascii="Wingdings 2" w:eastAsia="Wingdings 2" w:hAnsi="Wingdings 2" w:cs="Wingdings 2"/>
                <w:sz w:val="16"/>
                <w:szCs w:val="16"/>
              </w:rPr>
              <w:t></w:t>
            </w:r>
            <w:r w:rsidR="005F1C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369A" w:rsidRPr="003769A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P</w:t>
            </w:r>
            <w:r w:rsidR="00887E4B" w:rsidRPr="003769A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HYS 121</w:t>
            </w:r>
            <w:r w:rsidR="00AD10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</w:t>
            </w:r>
            <w:r w:rsidR="00887E4B" w:rsidRPr="003769A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- Mechanics</w:t>
            </w:r>
          </w:p>
          <w:p w14:paraId="313D1441" w14:textId="4B2022F1" w:rsidR="00557FA5" w:rsidRPr="00531F6B" w:rsidRDefault="00823F74" w:rsidP="009A4A48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</w:t>
            </w:r>
            <w:r w:rsidR="00535747">
              <w:rPr>
                <w:rFonts w:ascii="Arial" w:hAnsi="Arial" w:cs="Arial"/>
                <w:noProof/>
                <w:sz w:val="16"/>
                <w:szCs w:val="16"/>
              </w:rPr>
              <w:t>IV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bottom w:val="nil"/>
            </w:tcBorders>
          </w:tcPr>
          <w:p w14:paraId="79E8BDA3" w14:textId="3951178B" w:rsidR="005E7910" w:rsidRPr="00531F6B" w:rsidRDefault="00AD4F7D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557FA5"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0E59848B" w14:textId="77777777" w:rsidR="000816AE" w:rsidRPr="00531F6B" w:rsidRDefault="000816AE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1B3E7F0C" w14:textId="77777777" w:rsidR="000816AE" w:rsidRPr="00531F6B" w:rsidRDefault="000816AE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479CABD4" w14:textId="7739B2EA" w:rsidR="000816AE" w:rsidRPr="00531F6B" w:rsidRDefault="00823F74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29E8A71" w14:textId="6C599167" w:rsidR="005D09F1" w:rsidRPr="00531F6B" w:rsidRDefault="005D09F1" w:rsidP="003E0797">
            <w:pPr>
              <w:spacing w:line="276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3E0797" w:rsidRPr="00531F6B" w14:paraId="3A6EE143" w14:textId="77777777" w:rsidTr="00AC39E6">
        <w:trPr>
          <w:trHeight w:val="50"/>
        </w:trPr>
        <w:tc>
          <w:tcPr>
            <w:tcW w:w="3229" w:type="dxa"/>
            <w:tcBorders>
              <w:top w:val="nil"/>
              <w:bottom w:val="single" w:sz="4" w:space="0" w:color="auto"/>
            </w:tcBorders>
          </w:tcPr>
          <w:p w14:paraId="7311461A" w14:textId="26DE8C84" w:rsidR="003E0797" w:rsidRPr="00531F6B" w:rsidRDefault="003E0797" w:rsidP="003E079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58" w:type="dxa"/>
            <w:tcBorders>
              <w:top w:val="nil"/>
              <w:bottom w:val="single" w:sz="4" w:space="0" w:color="auto"/>
            </w:tcBorders>
          </w:tcPr>
          <w:p w14:paraId="78BB4688" w14:textId="6A805BB2" w:rsidR="003E0797" w:rsidRPr="00A1379D" w:rsidRDefault="003E0797" w:rsidP="003E07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A1379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5B7D90" w:rsidRPr="00A1379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3230" w:type="dxa"/>
            <w:tcBorders>
              <w:top w:val="nil"/>
              <w:bottom w:val="single" w:sz="4" w:space="0" w:color="auto"/>
            </w:tcBorders>
          </w:tcPr>
          <w:p w14:paraId="438DCF9C" w14:textId="7F657C62" w:rsidR="003E0797" w:rsidRPr="00531F6B" w:rsidRDefault="003E0797" w:rsidP="003E079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</w:tcPr>
          <w:p w14:paraId="3262656B" w14:textId="7EECFCBB" w:rsidR="003E0797" w:rsidRPr="00531F6B" w:rsidRDefault="003E0797" w:rsidP="00CA38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443B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</w:p>
        </w:tc>
        <w:tc>
          <w:tcPr>
            <w:tcW w:w="3230" w:type="dxa"/>
            <w:tcBorders>
              <w:top w:val="nil"/>
              <w:bottom w:val="single" w:sz="4" w:space="0" w:color="auto"/>
            </w:tcBorders>
          </w:tcPr>
          <w:p w14:paraId="03D99A3C" w14:textId="7AE1AE90" w:rsidR="003E0797" w:rsidRPr="00531F6B" w:rsidRDefault="003E0797" w:rsidP="003E079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9" w:type="dxa"/>
            <w:tcBorders>
              <w:top w:val="nil"/>
              <w:bottom w:val="single" w:sz="4" w:space="0" w:color="auto"/>
            </w:tcBorders>
          </w:tcPr>
          <w:p w14:paraId="4DFE938A" w14:textId="214652AD" w:rsidR="003E0797" w:rsidRPr="00531F6B" w:rsidRDefault="003E0797" w:rsidP="00623C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7369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</w:tr>
    </w:tbl>
    <w:p w14:paraId="6EB23F7E" w14:textId="7F552232" w:rsidR="0011189E" w:rsidRPr="00531F6B" w:rsidRDefault="0011189E" w:rsidP="00AC39E6">
      <w:pPr>
        <w:spacing w:before="240" w:after="0" w:line="240" w:lineRule="auto"/>
        <w:ind w:left="18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29"/>
        <w:gridCol w:w="458"/>
        <w:gridCol w:w="3230"/>
        <w:gridCol w:w="464"/>
        <w:gridCol w:w="3230"/>
        <w:gridCol w:w="459"/>
      </w:tblGrid>
      <w:tr w:rsidR="00227D5C" w:rsidRPr="00531F6B" w14:paraId="135FC03E" w14:textId="77777777" w:rsidTr="003E0797">
        <w:trPr>
          <w:trHeight w:val="1178"/>
        </w:trPr>
        <w:tc>
          <w:tcPr>
            <w:tcW w:w="3168" w:type="dxa"/>
            <w:tcBorders>
              <w:bottom w:val="nil"/>
            </w:tcBorders>
          </w:tcPr>
          <w:p w14:paraId="2B771CE7" w14:textId="77777777" w:rsidR="00227D5C" w:rsidRPr="00531F6B" w:rsidRDefault="00227D5C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3C4136D8" w14:textId="138BE515" w:rsidR="003B10FA" w:rsidRPr="00531F6B" w:rsidRDefault="003559DB" w:rsidP="009A4A48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531F6B">
              <w:rPr>
                <w:rFonts w:ascii="Arial" w:hAnsi="Arial" w:cs="Arial"/>
                <w:sz w:val="16"/>
                <w:szCs w:val="16"/>
              </w:rPr>
              <w:t>PHYS 122 - Electromagnetism</w:t>
            </w:r>
          </w:p>
          <w:p w14:paraId="19A9314B" w14:textId="7BCD2623" w:rsidR="00B57D5A" w:rsidRPr="00531F6B" w:rsidRDefault="00935262" w:rsidP="009A4A48">
            <w:pPr>
              <w:spacing w:after="8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31F6B">
              <w:rPr>
                <w:rFonts w:ascii="Arial" w:hAnsi="Arial" w:cs="Arial"/>
                <w:bCs/>
                <w:sz w:val="16"/>
                <w:szCs w:val="16"/>
              </w:rPr>
              <w:t>MATH 2</w:t>
            </w:r>
            <w:r w:rsidR="008B4055" w:rsidRPr="00531F6B">
              <w:rPr>
                <w:rFonts w:ascii="Arial" w:hAnsi="Arial" w:cs="Arial"/>
                <w:bCs/>
                <w:sz w:val="16"/>
                <w:szCs w:val="16"/>
              </w:rPr>
              <w:t xml:space="preserve">07 </w:t>
            </w:r>
            <w:r w:rsidR="009D1EBC" w:rsidRPr="00531F6B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8B4055" w:rsidRPr="00531F6B">
              <w:rPr>
                <w:rFonts w:ascii="Arial" w:hAnsi="Arial" w:cs="Arial"/>
                <w:bCs/>
                <w:sz w:val="16"/>
                <w:szCs w:val="16"/>
              </w:rPr>
              <w:t xml:space="preserve"> Differential Equations</w:t>
            </w:r>
          </w:p>
          <w:p w14:paraId="2DA44615" w14:textId="55856D6B" w:rsidR="00AC0BDA" w:rsidRPr="00F7625F" w:rsidRDefault="00F7625F" w:rsidP="009A4A48">
            <w:pPr>
              <w:spacing w:after="8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531F6B">
              <w:rPr>
                <w:rFonts w:ascii="Wingdings" w:eastAsia="Wingdings" w:hAnsi="Wingdings" w:cs="Wingdings"/>
                <w:b/>
                <w:sz w:val="20"/>
                <w:szCs w:val="20"/>
              </w:rPr>
              <w:t></w:t>
            </w:r>
            <w:r w:rsidR="003313D8" w:rsidRPr="00F7625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CSE </w:t>
            </w:r>
            <w:r w:rsidR="004971B9" w:rsidRPr="00F7625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122</w:t>
            </w:r>
            <w:r w:rsidR="00E350D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="004971B9" w:rsidRPr="00F7625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- </w:t>
            </w:r>
            <w:r w:rsidR="00163D76" w:rsidRPr="00F7625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Intro to Computer Programming II</w:t>
            </w:r>
          </w:p>
          <w:p w14:paraId="12214E73" w14:textId="63A26883" w:rsidR="002649CD" w:rsidRPr="00531F6B" w:rsidRDefault="007061FA" w:rsidP="009A4A4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Writing</w:t>
            </w:r>
          </w:p>
          <w:p w14:paraId="12CF45E6" w14:textId="5AE2109D" w:rsidR="002649CD" w:rsidRPr="00531F6B" w:rsidRDefault="002649CD" w:rsidP="003E0797">
            <w:pPr>
              <w:spacing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34B937D6" w14:textId="77777777" w:rsidR="00227D5C" w:rsidRPr="00531F6B" w:rsidRDefault="00227D5C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409FD7D2" w14:textId="4C1B059C" w:rsidR="00227D5C" w:rsidRPr="00531F6B" w:rsidRDefault="008B4055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4F276D47" w14:textId="74BEC1A1" w:rsidR="00227D5C" w:rsidRPr="00531F6B" w:rsidRDefault="00AA515E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6D598301" w14:textId="563A7566" w:rsidR="00730F4D" w:rsidRDefault="0001042C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1BEE5215" w14:textId="77777777" w:rsidR="0001042C" w:rsidRPr="009A4A48" w:rsidRDefault="0001042C" w:rsidP="009A4A48">
            <w:pPr>
              <w:spacing w:after="8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63A600C6" w14:textId="02E1D457" w:rsidR="00490351" w:rsidRPr="00531F6B" w:rsidRDefault="007061FA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3168" w:type="dxa"/>
            <w:tcBorders>
              <w:bottom w:val="nil"/>
            </w:tcBorders>
          </w:tcPr>
          <w:p w14:paraId="7278A9F5" w14:textId="77777777" w:rsidR="00227D5C" w:rsidRPr="00531F6B" w:rsidRDefault="00227D5C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34E77CF0" w14:textId="77777777" w:rsidR="0004092F" w:rsidRPr="00531F6B" w:rsidRDefault="0004092F" w:rsidP="009A4A48">
            <w:pPr>
              <w:spacing w:after="80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bCs/>
                <w:sz w:val="16"/>
                <w:szCs w:val="16"/>
              </w:rPr>
              <w:t>MATH 208 - Matrix Algebra</w:t>
            </w:r>
          </w:p>
          <w:p w14:paraId="670CCED0" w14:textId="66C5BA9F" w:rsidR="00227D5C" w:rsidRPr="0004092F" w:rsidRDefault="0004092F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E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E 215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6454B4">
              <w:rPr>
                <w:rFonts w:ascii="Arial" w:hAnsi="Arial" w:cs="Arial"/>
                <w:sz w:val="16"/>
                <w:szCs w:val="16"/>
              </w:rPr>
              <w:t>-</w:t>
            </w:r>
            <w:r w:rsidRPr="00531F6B">
              <w:rPr>
                <w:rFonts w:ascii="Arial" w:hAnsi="Arial" w:cs="Arial"/>
                <w:sz w:val="16"/>
                <w:szCs w:val="16"/>
              </w:rPr>
              <w:t xml:space="preserve"> Fundamentals of 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1F6B"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</w:p>
          <w:p w14:paraId="6E02A801" w14:textId="0A844BCC" w:rsidR="00094D6C" w:rsidRPr="00821EBC" w:rsidRDefault="0004092F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Free elective</w:t>
            </w:r>
          </w:p>
          <w:p w14:paraId="6ED8BE07" w14:textId="7AC39568" w:rsidR="00490351" w:rsidRPr="00B87D72" w:rsidRDefault="001C5D14" w:rsidP="009A4A48">
            <w:pPr>
              <w:spacing w:after="8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531F6B">
              <w:rPr>
                <w:rFonts w:ascii="Wingdings" w:eastAsia="Wingdings" w:hAnsi="Wingdings" w:cs="Wingdings"/>
                <w:b/>
                <w:sz w:val="20"/>
                <w:szCs w:val="20"/>
              </w:rPr>
              <w:t></w:t>
            </w:r>
            <w:r w:rsidRPr="00F7625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CSE 12</w:t>
            </w:r>
            <w:r w:rsidR="00DC64C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3</w:t>
            </w:r>
            <w:r w:rsidR="00E350D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Pr="00F7625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- Intro to Computer Programming II</w:t>
            </w:r>
            <w:r w:rsidR="00DC64C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455" w:type="dxa"/>
            <w:tcBorders>
              <w:bottom w:val="nil"/>
            </w:tcBorders>
          </w:tcPr>
          <w:p w14:paraId="0BFEF74A" w14:textId="77777777" w:rsidR="00227D5C" w:rsidRPr="00531F6B" w:rsidRDefault="00227D5C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4F617A91" w14:textId="20C5D8FE" w:rsidR="00227D5C" w:rsidRPr="00531F6B" w:rsidRDefault="00AA515E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69A7FEB7" w14:textId="5C0BD93A" w:rsidR="00227D5C" w:rsidRPr="00531F6B" w:rsidRDefault="0004092F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4127AEFF" w14:textId="0983A579" w:rsidR="00227D5C" w:rsidRPr="00531F6B" w:rsidRDefault="00994E59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05D697DD" w14:textId="2DB580A0" w:rsidR="00490351" w:rsidRPr="00531F6B" w:rsidRDefault="001C5D14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168" w:type="dxa"/>
            <w:tcBorders>
              <w:bottom w:val="nil"/>
            </w:tcBorders>
          </w:tcPr>
          <w:p w14:paraId="148CA6EB" w14:textId="77777777" w:rsidR="00227D5C" w:rsidRPr="00531F6B" w:rsidRDefault="00227D5C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6A19EA2E" w14:textId="5873A43C" w:rsidR="00490351" w:rsidRPr="00531F6B" w:rsidRDefault="00490351" w:rsidP="009A4A4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531F6B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56634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31F6B">
              <w:rPr>
                <w:rFonts w:ascii="Arial" w:hAnsi="Arial" w:cs="Arial"/>
                <w:bCs/>
                <w:sz w:val="16"/>
                <w:szCs w:val="16"/>
              </w:rPr>
              <w:t>E</w:t>
            </w:r>
            <w:proofErr w:type="spellEnd"/>
            <w:r w:rsidRPr="00531F6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C30D3">
              <w:rPr>
                <w:rFonts w:ascii="Arial" w:hAnsi="Arial" w:cs="Arial"/>
                <w:bCs/>
                <w:sz w:val="16"/>
                <w:szCs w:val="16"/>
              </w:rPr>
              <w:t>280</w:t>
            </w:r>
            <w:r w:rsidR="00AD1096">
              <w:rPr>
                <w:rFonts w:ascii="Arial" w:hAnsi="Arial" w:cs="Arial"/>
                <w:bCs/>
                <w:sz w:val="16"/>
                <w:szCs w:val="16"/>
              </w:rPr>
              <w:t xml:space="preserve"> - Exploring Devices</w:t>
            </w:r>
          </w:p>
          <w:p w14:paraId="20E050AA" w14:textId="575EC716" w:rsidR="00490351" w:rsidRPr="00531F6B" w:rsidRDefault="00490351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E</w:t>
            </w:r>
            <w:r w:rsidR="0056634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531F6B">
              <w:rPr>
                <w:rFonts w:ascii="Arial" w:hAnsi="Arial" w:cs="Arial"/>
                <w:noProof/>
                <w:sz w:val="16"/>
                <w:szCs w:val="16"/>
              </w:rPr>
              <w:t xml:space="preserve">E </w:t>
            </w:r>
            <w:r w:rsidR="00AD1096">
              <w:rPr>
                <w:rFonts w:ascii="Arial" w:hAnsi="Arial" w:cs="Arial"/>
                <w:noProof/>
                <w:sz w:val="16"/>
                <w:szCs w:val="16"/>
              </w:rPr>
              <w:t>241</w:t>
            </w:r>
            <w:r w:rsidR="00761BD5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AD1096">
              <w:rPr>
                <w:rFonts w:ascii="Arial" w:hAnsi="Arial" w:cs="Arial"/>
                <w:noProof/>
                <w:sz w:val="16"/>
                <w:szCs w:val="16"/>
              </w:rPr>
              <w:t xml:space="preserve">- </w:t>
            </w:r>
            <w:r w:rsidR="008C36A9">
              <w:rPr>
                <w:rFonts w:ascii="Arial" w:hAnsi="Arial" w:cs="Arial"/>
                <w:noProof/>
                <w:sz w:val="16"/>
                <w:szCs w:val="16"/>
              </w:rPr>
              <w:t>Programming Sig. Proc.</w:t>
            </w:r>
          </w:p>
          <w:p w14:paraId="2D5E8EF5" w14:textId="77777777" w:rsidR="00490351" w:rsidRDefault="004B5913" w:rsidP="009A4A4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 elective</w:t>
            </w:r>
          </w:p>
          <w:p w14:paraId="107D8556" w14:textId="264282AF" w:rsidR="00994E59" w:rsidRPr="00B87D72" w:rsidRDefault="00994E59" w:rsidP="009A4A4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50" w:type="dxa"/>
            <w:tcBorders>
              <w:bottom w:val="nil"/>
            </w:tcBorders>
          </w:tcPr>
          <w:p w14:paraId="7E930A50" w14:textId="2D4B3586" w:rsidR="003E0797" w:rsidRPr="00531F6B" w:rsidRDefault="003E0797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227D5C"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7C7D7F37" w14:textId="0B9AD3C8" w:rsidR="00094D6C" w:rsidRDefault="00246FD6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21127F50" w14:textId="5FDACFB1" w:rsidR="00B87D72" w:rsidRDefault="00B87D72" w:rsidP="00434C9C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651986C9" w14:textId="77777777" w:rsidR="00490351" w:rsidRDefault="00994E59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5A553F06" w14:textId="1F54B0C0" w:rsidR="00994E59" w:rsidRPr="00B87D72" w:rsidRDefault="00994E59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3E0797" w:rsidRPr="00531F6B" w14:paraId="0FDD063F" w14:textId="77777777" w:rsidTr="003E0797">
        <w:trPr>
          <w:trHeight w:val="50"/>
        </w:trPr>
        <w:tc>
          <w:tcPr>
            <w:tcW w:w="3168" w:type="dxa"/>
            <w:tcBorders>
              <w:top w:val="nil"/>
            </w:tcBorders>
          </w:tcPr>
          <w:p w14:paraId="07A99BDF" w14:textId="753E0D5A" w:rsidR="003E0797" w:rsidRPr="00531F6B" w:rsidRDefault="003E0797" w:rsidP="003E0797">
            <w:pPr>
              <w:spacing w:after="120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10CD737C" w14:textId="7561DB2B" w:rsidR="003E0797" w:rsidRPr="00531F6B" w:rsidRDefault="003E0797" w:rsidP="00623C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A515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</w:p>
        </w:tc>
        <w:tc>
          <w:tcPr>
            <w:tcW w:w="3168" w:type="dxa"/>
            <w:tcBorders>
              <w:top w:val="nil"/>
            </w:tcBorders>
          </w:tcPr>
          <w:p w14:paraId="34D41BBD" w14:textId="3C9A9D03" w:rsidR="003E0797" w:rsidRPr="00531F6B" w:rsidRDefault="003E0797" w:rsidP="003E079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5" w:type="dxa"/>
            <w:tcBorders>
              <w:top w:val="nil"/>
            </w:tcBorders>
          </w:tcPr>
          <w:p w14:paraId="4838E445" w14:textId="3917F982" w:rsidR="003E0797" w:rsidRPr="00531F6B" w:rsidRDefault="003E0797" w:rsidP="00623C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BB118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</w:p>
        </w:tc>
        <w:tc>
          <w:tcPr>
            <w:tcW w:w="3168" w:type="dxa"/>
            <w:tcBorders>
              <w:top w:val="nil"/>
            </w:tcBorders>
          </w:tcPr>
          <w:p w14:paraId="499A1743" w14:textId="3195CAD4" w:rsidR="003E0797" w:rsidRPr="00531F6B" w:rsidRDefault="003E0797" w:rsidP="003E079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377B4A45" w14:textId="14EE952E" w:rsidR="003E0797" w:rsidRPr="00531F6B" w:rsidRDefault="00490351" w:rsidP="00623C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994E5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</w:p>
        </w:tc>
      </w:tr>
    </w:tbl>
    <w:p w14:paraId="2392685D" w14:textId="000DD61F" w:rsidR="00227D5C" w:rsidRPr="00531F6B" w:rsidRDefault="00227D5C" w:rsidP="00AC39E6">
      <w:pPr>
        <w:spacing w:before="240" w:after="0" w:line="240" w:lineRule="auto"/>
        <w:ind w:left="18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150"/>
        <w:gridCol w:w="537"/>
        <w:gridCol w:w="3230"/>
        <w:gridCol w:w="464"/>
        <w:gridCol w:w="3230"/>
        <w:gridCol w:w="459"/>
      </w:tblGrid>
      <w:tr w:rsidR="00227D5C" w:rsidRPr="00531F6B" w14:paraId="0604E52E" w14:textId="77777777" w:rsidTr="00823F74">
        <w:trPr>
          <w:trHeight w:val="926"/>
        </w:trPr>
        <w:tc>
          <w:tcPr>
            <w:tcW w:w="3150" w:type="dxa"/>
            <w:tcBorders>
              <w:bottom w:val="nil"/>
            </w:tcBorders>
          </w:tcPr>
          <w:p w14:paraId="42BA8749" w14:textId="77777777" w:rsidR="00227D5C" w:rsidRPr="00531F6B" w:rsidRDefault="00227D5C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25FC0C42" w14:textId="068A2179" w:rsidR="00A5325D" w:rsidRDefault="00A5325D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 E 242 - Signals, Systems &amp; Data</w:t>
            </w:r>
          </w:p>
          <w:p w14:paraId="08E4CAA6" w14:textId="7C32C7A4" w:rsidR="00227D5C" w:rsidRPr="00531F6B" w:rsidRDefault="0011189E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E</w:t>
            </w:r>
            <w:r w:rsidR="0056634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E 2</w:t>
            </w:r>
            <w:r w:rsidR="00BA6622" w:rsidRPr="00531F6B">
              <w:rPr>
                <w:rFonts w:ascii="Arial" w:hAnsi="Arial" w:cs="Arial"/>
                <w:noProof/>
                <w:sz w:val="16"/>
                <w:szCs w:val="16"/>
              </w:rPr>
              <w:t>71</w:t>
            </w:r>
            <w:r w:rsidR="006454B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A5325D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2649CD" w:rsidRPr="00531F6B">
              <w:rPr>
                <w:rFonts w:ascii="Arial" w:hAnsi="Arial" w:cs="Arial"/>
                <w:sz w:val="16"/>
                <w:szCs w:val="16"/>
              </w:rPr>
              <w:t xml:space="preserve">Digital Circuits </w:t>
            </w:r>
            <w:r w:rsidR="00C46F87">
              <w:rPr>
                <w:rFonts w:ascii="Arial" w:hAnsi="Arial" w:cs="Arial"/>
                <w:sz w:val="16"/>
                <w:szCs w:val="16"/>
              </w:rPr>
              <w:t>&amp;</w:t>
            </w:r>
            <w:r w:rsidR="002649CD" w:rsidRPr="00531F6B">
              <w:rPr>
                <w:rFonts w:ascii="Arial" w:hAnsi="Arial" w:cs="Arial"/>
                <w:sz w:val="16"/>
                <w:szCs w:val="16"/>
              </w:rPr>
              <w:t xml:space="preserve"> Systems</w:t>
            </w:r>
          </w:p>
          <w:p w14:paraId="220D7F03" w14:textId="77777777" w:rsidR="00F04A71" w:rsidRDefault="00A340E0" w:rsidP="009A4A4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DD17C3">
              <w:rPr>
                <w:rFonts w:ascii="Arial" w:hAnsi="Arial" w:cs="Arial"/>
                <w:noProof/>
                <w:sz w:val="16"/>
                <w:szCs w:val="16"/>
              </w:rPr>
              <w:t>IND E 315</w:t>
            </w:r>
            <w:r w:rsidR="00DD17C3" w:rsidRPr="00DD17C3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DD17C3">
              <w:rPr>
                <w:rFonts w:ascii="Arial" w:hAnsi="Arial" w:cs="Arial"/>
                <w:noProof/>
                <w:sz w:val="16"/>
                <w:szCs w:val="16"/>
              </w:rPr>
              <w:t xml:space="preserve">- </w:t>
            </w:r>
            <w:r w:rsidR="00DD17C3" w:rsidRPr="00DD17C3">
              <w:rPr>
                <w:rFonts w:ascii="Arial" w:hAnsi="Arial" w:cs="Arial"/>
                <w:bCs/>
                <w:sz w:val="16"/>
                <w:szCs w:val="16"/>
              </w:rPr>
              <w:t>Probability &amp; Statistics</w:t>
            </w:r>
          </w:p>
          <w:p w14:paraId="5FBB4824" w14:textId="6999E41A" w:rsidR="009A1AB0" w:rsidRPr="00A86974" w:rsidRDefault="009A1AB0" w:rsidP="009A4A4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765753">
              <w:rPr>
                <w:rFonts w:ascii="Arial" w:hAnsi="Arial" w:cs="Arial"/>
                <w:bCs/>
                <w:sz w:val="16"/>
                <w:szCs w:val="16"/>
              </w:rPr>
              <w:t>Free elective</w:t>
            </w:r>
          </w:p>
        </w:tc>
        <w:tc>
          <w:tcPr>
            <w:tcW w:w="537" w:type="dxa"/>
            <w:tcBorders>
              <w:bottom w:val="nil"/>
            </w:tcBorders>
          </w:tcPr>
          <w:p w14:paraId="2ECB79F3" w14:textId="77777777" w:rsidR="00227D5C" w:rsidRPr="00531F6B" w:rsidRDefault="00227D5C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6EF5EBD7" w14:textId="4840FAC0" w:rsidR="005F6668" w:rsidRDefault="002649CD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4DDF971" w14:textId="034D28ED" w:rsidR="00F04A71" w:rsidRDefault="00A5325D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18D3CCFB" w14:textId="07F072F9" w:rsidR="00F04A71" w:rsidRDefault="00A5325D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63ABC6DD" w14:textId="0378DA8B" w:rsidR="00F04A71" w:rsidRPr="00531F6B" w:rsidRDefault="00AC6050" w:rsidP="00F04A71">
            <w:pPr>
              <w:spacing w:line="48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3230" w:type="dxa"/>
            <w:tcBorders>
              <w:bottom w:val="nil"/>
            </w:tcBorders>
          </w:tcPr>
          <w:p w14:paraId="4FF8FE2D" w14:textId="77777777" w:rsidR="00227D5C" w:rsidRPr="00531F6B" w:rsidRDefault="00227D5C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54B5966D" w14:textId="699E039C" w:rsidR="00A53144" w:rsidRDefault="00A53144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E</w:t>
            </w:r>
            <w:r w:rsidR="0056634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531F6B">
              <w:rPr>
                <w:rFonts w:ascii="Arial" w:hAnsi="Arial" w:cs="Arial"/>
                <w:noProof/>
                <w:sz w:val="16"/>
                <w:szCs w:val="16"/>
              </w:rPr>
              <w:t xml:space="preserve">E </w:t>
            </w:r>
            <w:r w:rsidR="00473BFB">
              <w:rPr>
                <w:rFonts w:ascii="Arial" w:hAnsi="Arial" w:cs="Arial"/>
                <w:noProof/>
                <w:sz w:val="16"/>
                <w:szCs w:val="16"/>
              </w:rPr>
              <w:t>201</w:t>
            </w:r>
            <w:r w:rsidRPr="00531F6B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761BD5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6454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73BFB">
              <w:rPr>
                <w:rFonts w:ascii="Arial" w:hAnsi="Arial" w:cs="Arial"/>
                <w:noProof/>
                <w:sz w:val="16"/>
                <w:szCs w:val="16"/>
              </w:rPr>
              <w:t xml:space="preserve">Computer HW </w:t>
            </w:r>
            <w:r w:rsidR="00A45A7F">
              <w:rPr>
                <w:rFonts w:ascii="Arial" w:hAnsi="Arial" w:cs="Arial"/>
                <w:noProof/>
                <w:sz w:val="16"/>
                <w:szCs w:val="16"/>
              </w:rPr>
              <w:t>Skills</w:t>
            </w:r>
          </w:p>
          <w:p w14:paraId="665B308D" w14:textId="77777777" w:rsidR="00A86974" w:rsidRPr="00531F6B" w:rsidRDefault="00A86974" w:rsidP="00A86974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 E 393 - Adv. Tech. Communication</w:t>
            </w:r>
          </w:p>
          <w:p w14:paraId="36B9304C" w14:textId="7BF5F659" w:rsidR="00A53144" w:rsidRPr="00531F6B" w:rsidRDefault="00A53144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Advanced ECE Elective</w:t>
            </w:r>
          </w:p>
          <w:p w14:paraId="2FFB9204" w14:textId="04C583C2" w:rsidR="00FC70DE" w:rsidRPr="00531F6B" w:rsidRDefault="00BA6622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A</w:t>
            </w:r>
            <w:r w:rsidR="000D6B86">
              <w:rPr>
                <w:rFonts w:ascii="Arial" w:hAnsi="Arial" w:cs="Arial"/>
                <w:noProof/>
                <w:sz w:val="16"/>
                <w:szCs w:val="16"/>
              </w:rPr>
              <w:t xml:space="preserve">dditional </w:t>
            </w:r>
            <w:r w:rsidR="00A86974">
              <w:rPr>
                <w:rFonts w:ascii="Arial" w:hAnsi="Arial" w:cs="Arial"/>
                <w:noProof/>
                <w:sz w:val="16"/>
                <w:szCs w:val="16"/>
              </w:rPr>
              <w:t xml:space="preserve">Approved </w:t>
            </w:r>
            <w:r w:rsidR="005B7388">
              <w:rPr>
                <w:rFonts w:ascii="Arial" w:hAnsi="Arial" w:cs="Arial"/>
                <w:noProof/>
                <w:sz w:val="16"/>
                <w:szCs w:val="16"/>
              </w:rPr>
              <w:t>NSc Course</w:t>
            </w:r>
          </w:p>
        </w:tc>
        <w:tc>
          <w:tcPr>
            <w:tcW w:w="464" w:type="dxa"/>
            <w:tcBorders>
              <w:bottom w:val="nil"/>
            </w:tcBorders>
          </w:tcPr>
          <w:p w14:paraId="611D7620" w14:textId="77777777" w:rsidR="00227D5C" w:rsidRPr="00531F6B" w:rsidRDefault="00227D5C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4249984B" w14:textId="063B623E" w:rsidR="00227D5C" w:rsidRPr="00531F6B" w:rsidRDefault="00A86974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1C6459F4" w14:textId="0D5C64D5" w:rsidR="00227D5C" w:rsidRPr="00531F6B" w:rsidRDefault="00A86974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5B9B20C3" w14:textId="6C5A6904" w:rsidR="00227D5C" w:rsidRPr="00531F6B" w:rsidRDefault="00A86974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292D39CF" w14:textId="6944AEC8" w:rsidR="00A53144" w:rsidRPr="00531F6B" w:rsidRDefault="00A53144" w:rsidP="003E0797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3230" w:type="dxa"/>
            <w:tcBorders>
              <w:bottom w:val="nil"/>
            </w:tcBorders>
          </w:tcPr>
          <w:p w14:paraId="470F77CA" w14:textId="77777777" w:rsidR="00227D5C" w:rsidRPr="00531F6B" w:rsidRDefault="00227D5C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1F838C70" w14:textId="77777777" w:rsidR="00A53144" w:rsidRPr="00531F6B" w:rsidRDefault="00A53144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Advanced ECE Elective</w:t>
            </w:r>
          </w:p>
          <w:p w14:paraId="14AF6069" w14:textId="77777777" w:rsidR="00A53144" w:rsidRPr="00531F6B" w:rsidRDefault="00A53144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Advanced ECE Elective</w:t>
            </w:r>
          </w:p>
          <w:p w14:paraId="637C04C4" w14:textId="685EA33F" w:rsidR="00227E12" w:rsidRPr="00531F6B" w:rsidRDefault="00823F74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A&amp;H</w:t>
            </w:r>
            <w:r w:rsidR="00434C9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="00227E12" w:rsidRPr="00531F6B">
              <w:rPr>
                <w:rFonts w:ascii="Arial" w:hAnsi="Arial" w:cs="Arial"/>
                <w:sz w:val="16"/>
                <w:szCs w:val="16"/>
              </w:rPr>
              <w:t>SSc</w:t>
            </w:r>
            <w:proofErr w:type="spellEnd"/>
          </w:p>
          <w:p w14:paraId="6443A2FD" w14:textId="14F97DEB" w:rsidR="00227D5C" w:rsidRPr="00531F6B" w:rsidRDefault="008D017D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Free Elective</w:t>
            </w:r>
          </w:p>
        </w:tc>
        <w:tc>
          <w:tcPr>
            <w:tcW w:w="459" w:type="dxa"/>
            <w:tcBorders>
              <w:bottom w:val="nil"/>
            </w:tcBorders>
          </w:tcPr>
          <w:p w14:paraId="541C7BF3" w14:textId="2EE07004" w:rsidR="003E0797" w:rsidRPr="00531F6B" w:rsidRDefault="003E0797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227D5C"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1703D015" w14:textId="6572C232" w:rsidR="00ED201E" w:rsidRPr="00531F6B" w:rsidRDefault="008D017D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77463CC2" w14:textId="09657889" w:rsidR="009D49AE" w:rsidRDefault="00A86974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73B55595" w14:textId="0410426C" w:rsidR="00C94BE2" w:rsidRPr="00531F6B" w:rsidRDefault="008D017D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30E616C9" w14:textId="38FCB4BD" w:rsidR="00227D5C" w:rsidRPr="00531F6B" w:rsidRDefault="00A86974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</w:tr>
      <w:tr w:rsidR="003E0797" w:rsidRPr="00531F6B" w14:paraId="2F37D1B2" w14:textId="77777777" w:rsidTr="00823F74">
        <w:trPr>
          <w:trHeight w:val="360"/>
        </w:trPr>
        <w:tc>
          <w:tcPr>
            <w:tcW w:w="3150" w:type="dxa"/>
            <w:tcBorders>
              <w:top w:val="nil"/>
            </w:tcBorders>
          </w:tcPr>
          <w:p w14:paraId="6E8F2A6E" w14:textId="6CC69ED7" w:rsidR="003E0797" w:rsidRPr="00531F6B" w:rsidRDefault="003E0797" w:rsidP="003E0797">
            <w:pPr>
              <w:spacing w:after="120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537" w:type="dxa"/>
            <w:tcBorders>
              <w:top w:val="nil"/>
            </w:tcBorders>
          </w:tcPr>
          <w:p w14:paraId="055BB480" w14:textId="0A6489F1" w:rsidR="003E0797" w:rsidRPr="00531F6B" w:rsidRDefault="003E0797" w:rsidP="00623C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C605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230" w:type="dxa"/>
            <w:tcBorders>
              <w:top w:val="nil"/>
            </w:tcBorders>
          </w:tcPr>
          <w:p w14:paraId="2A2853C4" w14:textId="324FDF21" w:rsidR="003E0797" w:rsidRPr="00531F6B" w:rsidRDefault="003E0797" w:rsidP="003E079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64" w:type="dxa"/>
            <w:tcBorders>
              <w:top w:val="nil"/>
            </w:tcBorders>
          </w:tcPr>
          <w:p w14:paraId="682241B2" w14:textId="7786EF6B" w:rsidR="003E0797" w:rsidRPr="00531F6B" w:rsidRDefault="00040CA9" w:rsidP="00623C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8697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</w:p>
        </w:tc>
        <w:tc>
          <w:tcPr>
            <w:tcW w:w="3230" w:type="dxa"/>
            <w:tcBorders>
              <w:top w:val="nil"/>
            </w:tcBorders>
          </w:tcPr>
          <w:p w14:paraId="053F2C0C" w14:textId="564EE3BF" w:rsidR="003E0797" w:rsidRPr="00531F6B" w:rsidRDefault="003E0797" w:rsidP="003E079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9" w:type="dxa"/>
            <w:tcBorders>
              <w:top w:val="nil"/>
            </w:tcBorders>
          </w:tcPr>
          <w:p w14:paraId="63898ECA" w14:textId="2F27047A" w:rsidR="003E0797" w:rsidRPr="00531F6B" w:rsidRDefault="00B57D5A" w:rsidP="00623C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8697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</w:tr>
    </w:tbl>
    <w:p w14:paraId="61B3FB77" w14:textId="2DDC23C7" w:rsidR="0030581D" w:rsidRPr="00531F6B" w:rsidRDefault="0030581D" w:rsidP="00AC39E6">
      <w:pPr>
        <w:spacing w:before="240" w:after="0" w:line="240" w:lineRule="auto"/>
        <w:ind w:left="18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29"/>
        <w:gridCol w:w="458"/>
        <w:gridCol w:w="3230"/>
        <w:gridCol w:w="464"/>
        <w:gridCol w:w="3230"/>
        <w:gridCol w:w="459"/>
      </w:tblGrid>
      <w:tr w:rsidR="0030581D" w:rsidRPr="00531F6B" w14:paraId="5C62A12F" w14:textId="77777777" w:rsidTr="000724DC">
        <w:trPr>
          <w:trHeight w:val="1196"/>
        </w:trPr>
        <w:tc>
          <w:tcPr>
            <w:tcW w:w="3168" w:type="dxa"/>
            <w:tcBorders>
              <w:bottom w:val="nil"/>
            </w:tcBorders>
          </w:tcPr>
          <w:p w14:paraId="2713FAC8" w14:textId="77777777" w:rsidR="0030581D" w:rsidRPr="00531F6B" w:rsidRDefault="0030581D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271246B5" w14:textId="77777777" w:rsidR="00A53144" w:rsidRPr="00531F6B" w:rsidRDefault="00A53144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Advanced ECE Elective</w:t>
            </w:r>
          </w:p>
          <w:p w14:paraId="032F47D4" w14:textId="77777777" w:rsidR="00A53144" w:rsidRPr="00531F6B" w:rsidRDefault="00A53144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Advanced ECE Elective</w:t>
            </w:r>
          </w:p>
          <w:p w14:paraId="64C0628B" w14:textId="77777777" w:rsidR="0030581D" w:rsidRDefault="002B1ABE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Advanced ECE Elective (Prof. Issues)</w:t>
            </w:r>
          </w:p>
          <w:p w14:paraId="4F70D835" w14:textId="45C3195B" w:rsidR="002B1ABE" w:rsidRPr="00531F6B" w:rsidRDefault="005D120D" w:rsidP="009A4A4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A&amp;H / SSc</w:t>
            </w:r>
          </w:p>
        </w:tc>
        <w:tc>
          <w:tcPr>
            <w:tcW w:w="450" w:type="dxa"/>
            <w:tcBorders>
              <w:bottom w:val="nil"/>
            </w:tcBorders>
          </w:tcPr>
          <w:p w14:paraId="37233F0C" w14:textId="77777777" w:rsidR="0030581D" w:rsidRPr="00531F6B" w:rsidRDefault="0030581D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5E36885F" w14:textId="1636E1C9" w:rsidR="0030581D" w:rsidRPr="00531F6B" w:rsidRDefault="00E021AF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D1A9C9F" w14:textId="21B806DE" w:rsidR="0030581D" w:rsidRPr="00531F6B" w:rsidRDefault="000816AE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30F7601F" w14:textId="43DCF5D8" w:rsidR="0030581D" w:rsidRPr="00531F6B" w:rsidRDefault="002B1ABE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  <w:p w14:paraId="166C6108" w14:textId="7FF4F86F" w:rsidR="00702179" w:rsidRPr="00531F6B" w:rsidRDefault="00D901C7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bottom w:val="nil"/>
            </w:tcBorders>
          </w:tcPr>
          <w:p w14:paraId="56D33CEE" w14:textId="77777777" w:rsidR="0030581D" w:rsidRPr="00531F6B" w:rsidRDefault="0030581D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2CB374DF" w14:textId="7BFAD47C" w:rsidR="00F740AA" w:rsidRDefault="00F740AA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Capstone</w:t>
            </w:r>
          </w:p>
          <w:p w14:paraId="7350B993" w14:textId="34C00AF7" w:rsidR="00A53144" w:rsidRPr="00531F6B" w:rsidRDefault="00A53144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Advanced ECE Elective</w:t>
            </w:r>
          </w:p>
          <w:p w14:paraId="2D5C09FA" w14:textId="0767A68D" w:rsidR="0030581D" w:rsidRPr="00F740AA" w:rsidRDefault="00586DFC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Advanced ECE Elective</w:t>
            </w:r>
          </w:p>
        </w:tc>
        <w:tc>
          <w:tcPr>
            <w:tcW w:w="455" w:type="dxa"/>
            <w:tcBorders>
              <w:bottom w:val="nil"/>
            </w:tcBorders>
          </w:tcPr>
          <w:p w14:paraId="3EF78FB4" w14:textId="77777777" w:rsidR="0030581D" w:rsidRPr="00531F6B" w:rsidRDefault="0030581D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3A50C059" w14:textId="1E5B0C7B" w:rsidR="0030581D" w:rsidRPr="00531F6B" w:rsidRDefault="00586DFC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46EFF14B" w14:textId="1A69E728" w:rsidR="0030581D" w:rsidRPr="00531F6B" w:rsidRDefault="00586DFC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282DAD83" w14:textId="6FEF7DFB" w:rsidR="0030581D" w:rsidRPr="00531F6B" w:rsidRDefault="00227E12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23BFF80" w14:textId="27CFBEA7" w:rsidR="005F6668" w:rsidRPr="00531F6B" w:rsidRDefault="005F6668" w:rsidP="003E0797">
            <w:pPr>
              <w:spacing w:after="1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14:paraId="32C5B528" w14:textId="77777777" w:rsidR="0030581D" w:rsidRPr="00531F6B" w:rsidRDefault="0030581D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33B696A2" w14:textId="7D952E11" w:rsidR="00434C9C" w:rsidRDefault="00434C9C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Capstone</w:t>
            </w:r>
          </w:p>
          <w:p w14:paraId="7AEC4298" w14:textId="766249E0" w:rsidR="00A53144" w:rsidRPr="00531F6B" w:rsidRDefault="00A53144" w:rsidP="009A4A4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Advanced ECE Elective</w:t>
            </w:r>
          </w:p>
          <w:p w14:paraId="74C220BB" w14:textId="17DF85EF" w:rsidR="00511832" w:rsidRDefault="00BF4546" w:rsidP="009A4A4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A&amp;H</w:t>
            </w:r>
            <w:r w:rsidR="00434C9C">
              <w:rPr>
                <w:rFonts w:ascii="Arial" w:hAnsi="Arial" w:cs="Arial"/>
                <w:bCs/>
                <w:sz w:val="16"/>
                <w:szCs w:val="16"/>
              </w:rPr>
              <w:t xml:space="preserve"> / </w:t>
            </w:r>
            <w:proofErr w:type="spellStart"/>
            <w:r w:rsidR="00434C9C"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  <w:p w14:paraId="20A5B54B" w14:textId="3A200FBE" w:rsidR="0030581D" w:rsidRPr="00531F6B" w:rsidRDefault="0030581D" w:rsidP="009A4A48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335D1895" w14:textId="0D7E1EAF" w:rsidR="003E0797" w:rsidRPr="00531F6B" w:rsidRDefault="003E0797" w:rsidP="009A4A4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30581D"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1028C7FB" w14:textId="1E241567" w:rsidR="0030581D" w:rsidRPr="00531F6B" w:rsidRDefault="00BF4546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528451DD" w14:textId="56969363" w:rsidR="007007DD" w:rsidRPr="00531F6B" w:rsidRDefault="00BF4546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78EDF87C" w14:textId="24E98347" w:rsidR="007007DD" w:rsidRPr="00531F6B" w:rsidRDefault="00E021AF" w:rsidP="009A4A4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3E0797" w:rsidRPr="00531F6B" w14:paraId="3FF0CE16" w14:textId="77777777" w:rsidTr="000724DC">
        <w:trPr>
          <w:trHeight w:val="50"/>
        </w:trPr>
        <w:tc>
          <w:tcPr>
            <w:tcW w:w="3168" w:type="dxa"/>
            <w:tcBorders>
              <w:top w:val="nil"/>
            </w:tcBorders>
          </w:tcPr>
          <w:p w14:paraId="133350DD" w14:textId="58FD4623" w:rsidR="003E0797" w:rsidRPr="00531F6B" w:rsidRDefault="003E0797" w:rsidP="003E0797">
            <w:pPr>
              <w:spacing w:after="120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32B1F073" w14:textId="352EAD94" w:rsidR="003E0797" w:rsidRPr="00531F6B" w:rsidRDefault="003E0797" w:rsidP="00623C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805EC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</w:p>
        </w:tc>
        <w:tc>
          <w:tcPr>
            <w:tcW w:w="3168" w:type="dxa"/>
            <w:tcBorders>
              <w:top w:val="nil"/>
            </w:tcBorders>
          </w:tcPr>
          <w:p w14:paraId="6F622E29" w14:textId="6F1B1BC6" w:rsidR="003E0797" w:rsidRPr="00531F6B" w:rsidRDefault="003E0797" w:rsidP="003E079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5" w:type="dxa"/>
            <w:tcBorders>
              <w:top w:val="nil"/>
            </w:tcBorders>
          </w:tcPr>
          <w:p w14:paraId="2491D88D" w14:textId="7599D760" w:rsidR="003E0797" w:rsidRPr="00531F6B" w:rsidRDefault="003B10FA" w:rsidP="00623C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27E12"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</w:p>
        </w:tc>
        <w:tc>
          <w:tcPr>
            <w:tcW w:w="3168" w:type="dxa"/>
            <w:tcBorders>
              <w:top w:val="nil"/>
            </w:tcBorders>
          </w:tcPr>
          <w:p w14:paraId="0A2D643B" w14:textId="279807A3" w:rsidR="003E0797" w:rsidRPr="00531F6B" w:rsidRDefault="003E0797" w:rsidP="003E079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0A6AD818" w14:textId="0B84D044" w:rsidR="003E0797" w:rsidRPr="00531F6B" w:rsidRDefault="003E0797" w:rsidP="00623C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5F6668" w:rsidRPr="00531F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</w:p>
        </w:tc>
      </w:tr>
    </w:tbl>
    <w:p w14:paraId="34C93C1D" w14:textId="0A0C68EA" w:rsidR="0030581D" w:rsidRPr="00531F6B" w:rsidRDefault="00AD4F7D" w:rsidP="000552A7">
      <w:pPr>
        <w:spacing w:before="80" w:after="0" w:line="240" w:lineRule="auto"/>
        <w:rPr>
          <w:rFonts w:ascii="Arial" w:hAnsi="Arial" w:cs="Arial"/>
          <w:sz w:val="16"/>
          <w:szCs w:val="16"/>
        </w:rPr>
      </w:pPr>
      <w:r w:rsidRPr="00531F6B">
        <w:rPr>
          <w:rFonts w:ascii="Wingdings 2" w:eastAsia="Wingdings 2" w:hAnsi="Wingdings 2" w:cs="Wingdings 2"/>
          <w:sz w:val="16"/>
          <w:szCs w:val="16"/>
        </w:rPr>
        <w:t></w:t>
      </w:r>
      <w:r w:rsidRPr="00531F6B">
        <w:rPr>
          <w:rFonts w:ascii="Arial" w:hAnsi="Arial" w:cs="Arial"/>
          <w:sz w:val="16"/>
          <w:szCs w:val="16"/>
        </w:rPr>
        <w:t xml:space="preserve"> = </w:t>
      </w:r>
      <w:r w:rsidRPr="00531F6B">
        <w:rPr>
          <w:rFonts w:ascii="Arial" w:hAnsi="Arial" w:cs="Arial"/>
          <w:b/>
          <w:bCs/>
          <w:sz w:val="16"/>
          <w:szCs w:val="16"/>
        </w:rPr>
        <w:t>Placement Requirement</w:t>
      </w:r>
    </w:p>
    <w:p w14:paraId="31CE97A4" w14:textId="778033BE" w:rsidR="009D49AE" w:rsidRPr="00531F6B" w:rsidRDefault="00AD4F7D" w:rsidP="00AD4F7D">
      <w:pPr>
        <w:spacing w:before="80" w:after="40" w:line="240" w:lineRule="auto"/>
        <w:rPr>
          <w:rFonts w:ascii="Arial" w:hAnsi="Arial" w:cs="Arial"/>
          <w:bCs/>
          <w:i/>
          <w:iCs/>
          <w:sz w:val="16"/>
          <w:szCs w:val="16"/>
        </w:rPr>
      </w:pPr>
      <w:r w:rsidRPr="00531F6B">
        <w:rPr>
          <w:rFonts w:ascii="Wingdings" w:eastAsia="Wingdings" w:hAnsi="Wingdings" w:cs="Wingdings"/>
          <w:b/>
          <w:sz w:val="16"/>
          <w:szCs w:val="16"/>
        </w:rPr>
        <w:t></w:t>
      </w:r>
      <w:r w:rsidRPr="00531F6B">
        <w:rPr>
          <w:rFonts w:ascii="Arial" w:hAnsi="Arial" w:cs="Arial"/>
          <w:b/>
          <w:sz w:val="16"/>
          <w:szCs w:val="16"/>
        </w:rPr>
        <w:t xml:space="preserve"> </w:t>
      </w:r>
      <w:r w:rsidRPr="00531F6B">
        <w:rPr>
          <w:rFonts w:ascii="Arial" w:hAnsi="Arial" w:cs="Arial"/>
          <w:bCs/>
          <w:sz w:val="16"/>
          <w:szCs w:val="16"/>
        </w:rPr>
        <w:t>=</w:t>
      </w:r>
      <w:r w:rsidRPr="00531F6B">
        <w:rPr>
          <w:rFonts w:ascii="Arial" w:hAnsi="Arial" w:cs="Arial"/>
          <w:bCs/>
          <w:i/>
          <w:iCs/>
          <w:sz w:val="16"/>
          <w:szCs w:val="16"/>
        </w:rPr>
        <w:t xml:space="preserve"> Pick </w:t>
      </w:r>
      <w:r w:rsidRPr="00531F6B">
        <w:rPr>
          <w:rFonts w:ascii="Arial" w:hAnsi="Arial" w:cs="Arial"/>
          <w:b/>
          <w:i/>
          <w:iCs/>
          <w:sz w:val="16"/>
          <w:szCs w:val="16"/>
        </w:rPr>
        <w:t>one</w:t>
      </w:r>
      <w:r w:rsidRPr="00531F6B">
        <w:rPr>
          <w:rFonts w:ascii="Arial" w:hAnsi="Arial" w:cs="Arial"/>
          <w:bCs/>
          <w:i/>
          <w:iCs/>
          <w:sz w:val="16"/>
          <w:szCs w:val="16"/>
        </w:rPr>
        <w:t xml:space="preserve"> to satisfy Placement Requirements</w:t>
      </w:r>
    </w:p>
    <w:sectPr w:rsidR="009D49AE" w:rsidRPr="00531F6B" w:rsidSect="00557FA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E6313" w14:textId="77777777" w:rsidR="00247771" w:rsidRDefault="00247771" w:rsidP="007076F1">
      <w:pPr>
        <w:spacing w:after="0" w:line="240" w:lineRule="auto"/>
      </w:pPr>
      <w:r>
        <w:separator/>
      </w:r>
    </w:p>
  </w:endnote>
  <w:endnote w:type="continuationSeparator" w:id="0">
    <w:p w14:paraId="35EF8413" w14:textId="77777777" w:rsidR="00247771" w:rsidRDefault="00247771" w:rsidP="0070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5A2DE" w14:textId="77777777" w:rsidR="00355300" w:rsidRDefault="00355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0C959" w14:textId="39144C32" w:rsidR="00D00207" w:rsidRDefault="000A4EC2" w:rsidP="002357CD">
    <w:pPr>
      <w:pStyle w:val="Footer"/>
      <w:jc w:val="center"/>
      <w:rPr>
        <w:rFonts w:ascii="Arial" w:hAnsi="Arial" w:cs="Arial"/>
        <w:i/>
        <w:iCs/>
        <w:sz w:val="18"/>
        <w:szCs w:val="18"/>
      </w:rPr>
    </w:pPr>
    <w:bookmarkStart w:id="2" w:name="_Hlk45868925"/>
    <w:r w:rsidRPr="00940E22">
      <w:rPr>
        <w:rFonts w:ascii="Arial" w:hAnsi="Arial" w:cs="Arial"/>
        <w:i/>
        <w:iCs/>
        <w:sz w:val="18"/>
        <w:szCs w:val="18"/>
      </w:rPr>
      <w:t xml:space="preserve">Honors or accelerated sequences of </w:t>
    </w:r>
    <w:r>
      <w:rPr>
        <w:rFonts w:ascii="Arial" w:hAnsi="Arial" w:cs="Arial"/>
        <w:i/>
        <w:iCs/>
        <w:sz w:val="18"/>
        <w:szCs w:val="18"/>
      </w:rPr>
      <w:t xml:space="preserve">chemistry, </w:t>
    </w:r>
    <w:r w:rsidRPr="00940E22">
      <w:rPr>
        <w:rFonts w:ascii="Arial" w:hAnsi="Arial" w:cs="Arial"/>
        <w:i/>
        <w:iCs/>
        <w:sz w:val="18"/>
        <w:szCs w:val="18"/>
      </w:rPr>
      <w:t xml:space="preserve">math and </w:t>
    </w:r>
    <w:r>
      <w:rPr>
        <w:rFonts w:ascii="Arial" w:hAnsi="Arial" w:cs="Arial"/>
        <w:i/>
        <w:iCs/>
        <w:sz w:val="18"/>
        <w:szCs w:val="18"/>
      </w:rPr>
      <w:t>physics</w:t>
    </w:r>
    <w:r w:rsidRPr="00940E22">
      <w:rPr>
        <w:rFonts w:ascii="Arial" w:hAnsi="Arial" w:cs="Arial"/>
        <w:i/>
        <w:iCs/>
        <w:sz w:val="18"/>
        <w:szCs w:val="18"/>
      </w:rPr>
      <w:t xml:space="preserve"> </w:t>
    </w:r>
    <w:r>
      <w:rPr>
        <w:rFonts w:ascii="Arial" w:hAnsi="Arial" w:cs="Arial"/>
        <w:i/>
        <w:iCs/>
        <w:sz w:val="18"/>
        <w:szCs w:val="18"/>
      </w:rPr>
      <w:t>will</w:t>
    </w:r>
    <w:r w:rsidRPr="00940E22">
      <w:rPr>
        <w:rFonts w:ascii="Arial" w:hAnsi="Arial" w:cs="Arial"/>
        <w:i/>
        <w:iCs/>
        <w:sz w:val="18"/>
        <w:szCs w:val="18"/>
      </w:rPr>
      <w:t xml:space="preserve"> satisfy </w:t>
    </w:r>
    <w:r w:rsidR="00E007D5">
      <w:rPr>
        <w:rFonts w:ascii="Arial" w:hAnsi="Arial" w:cs="Arial"/>
        <w:i/>
        <w:iCs/>
        <w:sz w:val="18"/>
        <w:szCs w:val="18"/>
      </w:rPr>
      <w:t>degree</w:t>
    </w:r>
    <w:r w:rsidRPr="00940E22">
      <w:rPr>
        <w:rFonts w:ascii="Arial" w:hAnsi="Arial" w:cs="Arial"/>
        <w:i/>
        <w:iCs/>
        <w:sz w:val="18"/>
        <w:szCs w:val="18"/>
      </w:rPr>
      <w:t xml:space="preserve"> requirements.</w:t>
    </w:r>
    <w:bookmarkEnd w:id="2"/>
  </w:p>
  <w:p w14:paraId="66B7F3DA" w14:textId="77777777" w:rsidR="00FB70FC" w:rsidRDefault="00FB70FC" w:rsidP="002357CD">
    <w:pPr>
      <w:pStyle w:val="Footer"/>
      <w:jc w:val="center"/>
      <w:rPr>
        <w:rFonts w:ascii="Arial" w:hAnsi="Arial" w:cs="Arial"/>
        <w:i/>
        <w:iCs/>
        <w:sz w:val="18"/>
        <w:szCs w:val="18"/>
      </w:rPr>
    </w:pPr>
  </w:p>
  <w:p w14:paraId="2640EFC6" w14:textId="6B7C5FF4" w:rsidR="00FB70FC" w:rsidRPr="00D00207" w:rsidRDefault="00FB70FC" w:rsidP="00FB70FC">
    <w:pPr>
      <w:pStyle w:val="Footer"/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Updated </w:t>
    </w:r>
    <w:r w:rsidR="00AA515E">
      <w:rPr>
        <w:rFonts w:ascii="Arial" w:hAnsi="Arial" w:cs="Arial"/>
        <w:i/>
        <w:iCs/>
        <w:sz w:val="18"/>
        <w:szCs w:val="18"/>
      </w:rPr>
      <w:t>J</w:t>
    </w:r>
    <w:r w:rsidR="00E007D5">
      <w:rPr>
        <w:rFonts w:ascii="Arial" w:hAnsi="Arial" w:cs="Arial"/>
        <w:i/>
        <w:iCs/>
        <w:sz w:val="18"/>
        <w:szCs w:val="18"/>
      </w:rPr>
      <w:t>une</w:t>
    </w:r>
    <w:r>
      <w:rPr>
        <w:rFonts w:ascii="Arial" w:hAnsi="Arial" w:cs="Arial"/>
        <w:i/>
        <w:iCs/>
        <w:sz w:val="18"/>
        <w:szCs w:val="18"/>
      </w:rPr>
      <w:t xml:space="preserve"> 202</w:t>
    </w:r>
    <w:r w:rsidR="00AA515E">
      <w:rPr>
        <w:rFonts w:ascii="Arial" w:hAnsi="Arial" w:cs="Arial"/>
        <w:i/>
        <w:iCs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0884" w14:textId="77777777" w:rsidR="00355300" w:rsidRDefault="00355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6E88D" w14:textId="77777777" w:rsidR="00247771" w:rsidRDefault="00247771" w:rsidP="007076F1">
      <w:pPr>
        <w:spacing w:after="0" w:line="240" w:lineRule="auto"/>
      </w:pPr>
      <w:r>
        <w:separator/>
      </w:r>
    </w:p>
  </w:footnote>
  <w:footnote w:type="continuationSeparator" w:id="0">
    <w:p w14:paraId="61931CA3" w14:textId="77777777" w:rsidR="00247771" w:rsidRDefault="00247771" w:rsidP="0070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51B5" w14:textId="77777777" w:rsidR="00355300" w:rsidRDefault="00355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F4E6" w14:textId="1E99D88A" w:rsidR="00D00207" w:rsidRPr="00BD00B2" w:rsidRDefault="00D00207" w:rsidP="00BD00B2">
    <w:pPr>
      <w:pStyle w:val="Header"/>
      <w:jc w:val="center"/>
      <w:rPr>
        <w:b/>
        <w:bCs/>
      </w:rPr>
    </w:pPr>
    <w:r w:rsidRPr="00A07D32">
      <w:rPr>
        <w:b/>
        <w:bCs/>
      </w:rPr>
      <w:t>This resource is for ENGRUD stud</w:t>
    </w:r>
    <w:r w:rsidR="007E5782">
      <w:rPr>
        <w:b/>
        <w:bCs/>
      </w:rPr>
      <w:t>ents who entered the UW</w:t>
    </w:r>
    <w:r w:rsidR="00355300">
      <w:rPr>
        <w:b/>
        <w:bCs/>
      </w:rPr>
      <w:t>-Seattle</w:t>
    </w:r>
    <w:r w:rsidR="007E5782">
      <w:rPr>
        <w:b/>
        <w:bCs/>
      </w:rPr>
      <w:t xml:space="preserve"> in </w:t>
    </w:r>
    <w:r w:rsidR="008531BC">
      <w:rPr>
        <w:b/>
        <w:bCs/>
      </w:rPr>
      <w:t>AUT25</w:t>
    </w:r>
    <w:r w:rsidRPr="00A07D32">
      <w:rPr>
        <w:b/>
        <w:bCs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C73A" w14:textId="77777777" w:rsidR="00355300" w:rsidRDefault="00355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0133"/>
    <w:multiLevelType w:val="hybridMultilevel"/>
    <w:tmpl w:val="10A631D8"/>
    <w:lvl w:ilvl="0" w:tplc="1D42D0AC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AAD167C"/>
    <w:multiLevelType w:val="hybridMultilevel"/>
    <w:tmpl w:val="7A1CF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3493"/>
    <w:multiLevelType w:val="hybridMultilevel"/>
    <w:tmpl w:val="49B06D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33E56"/>
    <w:multiLevelType w:val="hybridMultilevel"/>
    <w:tmpl w:val="86060EC2"/>
    <w:lvl w:ilvl="0" w:tplc="618236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458DF"/>
    <w:multiLevelType w:val="hybridMultilevel"/>
    <w:tmpl w:val="493E2E30"/>
    <w:lvl w:ilvl="0" w:tplc="3C4ED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14135"/>
    <w:multiLevelType w:val="hybridMultilevel"/>
    <w:tmpl w:val="7B98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54F8"/>
    <w:multiLevelType w:val="hybridMultilevel"/>
    <w:tmpl w:val="BED20B24"/>
    <w:lvl w:ilvl="0" w:tplc="74B6F0BA"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5327AEE"/>
    <w:multiLevelType w:val="hybridMultilevel"/>
    <w:tmpl w:val="A91E6F36"/>
    <w:lvl w:ilvl="0" w:tplc="0AFCE1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827B9"/>
    <w:multiLevelType w:val="hybridMultilevel"/>
    <w:tmpl w:val="3D36B38C"/>
    <w:lvl w:ilvl="0" w:tplc="C054CF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73FD8"/>
    <w:multiLevelType w:val="hybridMultilevel"/>
    <w:tmpl w:val="8D767A7A"/>
    <w:lvl w:ilvl="0" w:tplc="262E18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030002">
    <w:abstractNumId w:val="7"/>
  </w:num>
  <w:num w:numId="2" w16cid:durableId="1692099097">
    <w:abstractNumId w:val="4"/>
  </w:num>
  <w:num w:numId="3" w16cid:durableId="824198833">
    <w:abstractNumId w:val="8"/>
  </w:num>
  <w:num w:numId="4" w16cid:durableId="1507741939">
    <w:abstractNumId w:val="1"/>
  </w:num>
  <w:num w:numId="5" w16cid:durableId="1058938386">
    <w:abstractNumId w:val="9"/>
  </w:num>
  <w:num w:numId="6" w16cid:durableId="2139494555">
    <w:abstractNumId w:val="2"/>
  </w:num>
  <w:num w:numId="7" w16cid:durableId="1693611747">
    <w:abstractNumId w:val="6"/>
  </w:num>
  <w:num w:numId="8" w16cid:durableId="222105646">
    <w:abstractNumId w:val="3"/>
  </w:num>
  <w:num w:numId="9" w16cid:durableId="978454698">
    <w:abstractNumId w:val="0"/>
  </w:num>
  <w:num w:numId="10" w16cid:durableId="2005011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C6"/>
    <w:rsid w:val="000018A2"/>
    <w:rsid w:val="000051E7"/>
    <w:rsid w:val="00005BD6"/>
    <w:rsid w:val="0001042C"/>
    <w:rsid w:val="0001685E"/>
    <w:rsid w:val="00017397"/>
    <w:rsid w:val="00025FE0"/>
    <w:rsid w:val="0002609D"/>
    <w:rsid w:val="000275A5"/>
    <w:rsid w:val="000371BC"/>
    <w:rsid w:val="00040025"/>
    <w:rsid w:val="0004092F"/>
    <w:rsid w:val="00040CA9"/>
    <w:rsid w:val="000473AB"/>
    <w:rsid w:val="000525F0"/>
    <w:rsid w:val="0005414F"/>
    <w:rsid w:val="000552A7"/>
    <w:rsid w:val="0005561D"/>
    <w:rsid w:val="00055E9D"/>
    <w:rsid w:val="00065DFB"/>
    <w:rsid w:val="00067C9E"/>
    <w:rsid w:val="00071ED5"/>
    <w:rsid w:val="000724DC"/>
    <w:rsid w:val="0007319D"/>
    <w:rsid w:val="00074496"/>
    <w:rsid w:val="000816AE"/>
    <w:rsid w:val="00082884"/>
    <w:rsid w:val="00092B6E"/>
    <w:rsid w:val="00094D6C"/>
    <w:rsid w:val="000A107F"/>
    <w:rsid w:val="000A26B4"/>
    <w:rsid w:val="000A41AF"/>
    <w:rsid w:val="000A4EC2"/>
    <w:rsid w:val="000B3CB4"/>
    <w:rsid w:val="000C190D"/>
    <w:rsid w:val="000C5D62"/>
    <w:rsid w:val="000D0AAF"/>
    <w:rsid w:val="000D426D"/>
    <w:rsid w:val="000D6B86"/>
    <w:rsid w:val="000E4BC5"/>
    <w:rsid w:val="000E6A31"/>
    <w:rsid w:val="00101DB0"/>
    <w:rsid w:val="00104970"/>
    <w:rsid w:val="00107654"/>
    <w:rsid w:val="0011189E"/>
    <w:rsid w:val="001120AE"/>
    <w:rsid w:val="00123B0C"/>
    <w:rsid w:val="00126090"/>
    <w:rsid w:val="00147FED"/>
    <w:rsid w:val="0016214B"/>
    <w:rsid w:val="00162A23"/>
    <w:rsid w:val="00163D76"/>
    <w:rsid w:val="00176E80"/>
    <w:rsid w:val="001800ED"/>
    <w:rsid w:val="0018594F"/>
    <w:rsid w:val="001B45F7"/>
    <w:rsid w:val="001C0AA8"/>
    <w:rsid w:val="001C5D14"/>
    <w:rsid w:val="001D4998"/>
    <w:rsid w:val="001E1D91"/>
    <w:rsid w:val="001F012B"/>
    <w:rsid w:val="00227D5C"/>
    <w:rsid w:val="00227E12"/>
    <w:rsid w:val="00232B57"/>
    <w:rsid w:val="002357CD"/>
    <w:rsid w:val="002422B2"/>
    <w:rsid w:val="00242CD6"/>
    <w:rsid w:val="00243825"/>
    <w:rsid w:val="0024663C"/>
    <w:rsid w:val="00246FD6"/>
    <w:rsid w:val="00247771"/>
    <w:rsid w:val="002536E3"/>
    <w:rsid w:val="00255651"/>
    <w:rsid w:val="0026367D"/>
    <w:rsid w:val="002649CD"/>
    <w:rsid w:val="00274C66"/>
    <w:rsid w:val="0028593E"/>
    <w:rsid w:val="00287D0D"/>
    <w:rsid w:val="002A0951"/>
    <w:rsid w:val="002A3F64"/>
    <w:rsid w:val="002B1ABE"/>
    <w:rsid w:val="002B3929"/>
    <w:rsid w:val="002B5688"/>
    <w:rsid w:val="002C14D2"/>
    <w:rsid w:val="002D68D6"/>
    <w:rsid w:val="002E0D02"/>
    <w:rsid w:val="002E2506"/>
    <w:rsid w:val="002E5745"/>
    <w:rsid w:val="002E7355"/>
    <w:rsid w:val="002F2E88"/>
    <w:rsid w:val="002F7ED2"/>
    <w:rsid w:val="0030581D"/>
    <w:rsid w:val="00311150"/>
    <w:rsid w:val="00322428"/>
    <w:rsid w:val="0032531D"/>
    <w:rsid w:val="00325F2D"/>
    <w:rsid w:val="003313D8"/>
    <w:rsid w:val="003375B4"/>
    <w:rsid w:val="00350F1D"/>
    <w:rsid w:val="00353C1B"/>
    <w:rsid w:val="00355300"/>
    <w:rsid w:val="003559DB"/>
    <w:rsid w:val="00365269"/>
    <w:rsid w:val="003769A4"/>
    <w:rsid w:val="00376D75"/>
    <w:rsid w:val="0038332B"/>
    <w:rsid w:val="003878A1"/>
    <w:rsid w:val="0039277E"/>
    <w:rsid w:val="003949D9"/>
    <w:rsid w:val="003A1433"/>
    <w:rsid w:val="003A3668"/>
    <w:rsid w:val="003B10FA"/>
    <w:rsid w:val="003B75C6"/>
    <w:rsid w:val="003C025E"/>
    <w:rsid w:val="003D7EB0"/>
    <w:rsid w:val="003E0797"/>
    <w:rsid w:val="003E0A09"/>
    <w:rsid w:val="00401F92"/>
    <w:rsid w:val="0040438C"/>
    <w:rsid w:val="00413E33"/>
    <w:rsid w:val="00434C9C"/>
    <w:rsid w:val="004411EB"/>
    <w:rsid w:val="00441313"/>
    <w:rsid w:val="00443B7E"/>
    <w:rsid w:val="00460381"/>
    <w:rsid w:val="0047092D"/>
    <w:rsid w:val="0047251D"/>
    <w:rsid w:val="00473BFB"/>
    <w:rsid w:val="0048228A"/>
    <w:rsid w:val="00484DD8"/>
    <w:rsid w:val="00490351"/>
    <w:rsid w:val="00490E52"/>
    <w:rsid w:val="0049573A"/>
    <w:rsid w:val="004971B9"/>
    <w:rsid w:val="004B383F"/>
    <w:rsid w:val="004B4504"/>
    <w:rsid w:val="004B5913"/>
    <w:rsid w:val="004B7751"/>
    <w:rsid w:val="004F1B22"/>
    <w:rsid w:val="004F5751"/>
    <w:rsid w:val="004F732D"/>
    <w:rsid w:val="005014FA"/>
    <w:rsid w:val="00511832"/>
    <w:rsid w:val="00530EF8"/>
    <w:rsid w:val="00531F6B"/>
    <w:rsid w:val="00532D94"/>
    <w:rsid w:val="00534547"/>
    <w:rsid w:val="00535747"/>
    <w:rsid w:val="005443B5"/>
    <w:rsid w:val="0055565E"/>
    <w:rsid w:val="00557FA5"/>
    <w:rsid w:val="00563F64"/>
    <w:rsid w:val="005645DF"/>
    <w:rsid w:val="0056634A"/>
    <w:rsid w:val="005664C4"/>
    <w:rsid w:val="00570F01"/>
    <w:rsid w:val="00586DFC"/>
    <w:rsid w:val="005950FE"/>
    <w:rsid w:val="005A3C2C"/>
    <w:rsid w:val="005B724A"/>
    <w:rsid w:val="005B7388"/>
    <w:rsid w:val="005B7D90"/>
    <w:rsid w:val="005D02C0"/>
    <w:rsid w:val="005D09F1"/>
    <w:rsid w:val="005D120D"/>
    <w:rsid w:val="005D149E"/>
    <w:rsid w:val="005D43EA"/>
    <w:rsid w:val="005D452C"/>
    <w:rsid w:val="005E7910"/>
    <w:rsid w:val="005E7C70"/>
    <w:rsid w:val="005F05D3"/>
    <w:rsid w:val="005F1CB6"/>
    <w:rsid w:val="005F6668"/>
    <w:rsid w:val="006113AA"/>
    <w:rsid w:val="0062394D"/>
    <w:rsid w:val="00623C06"/>
    <w:rsid w:val="00625E17"/>
    <w:rsid w:val="0063323D"/>
    <w:rsid w:val="006356FE"/>
    <w:rsid w:val="006425B3"/>
    <w:rsid w:val="006454B4"/>
    <w:rsid w:val="0065187E"/>
    <w:rsid w:val="00674ABC"/>
    <w:rsid w:val="00690854"/>
    <w:rsid w:val="0069512A"/>
    <w:rsid w:val="006C1ECA"/>
    <w:rsid w:val="006D094F"/>
    <w:rsid w:val="006F35B4"/>
    <w:rsid w:val="006F7C33"/>
    <w:rsid w:val="007007DD"/>
    <w:rsid w:val="00702179"/>
    <w:rsid w:val="007061FA"/>
    <w:rsid w:val="007076F1"/>
    <w:rsid w:val="007173FA"/>
    <w:rsid w:val="00730F4D"/>
    <w:rsid w:val="0073789A"/>
    <w:rsid w:val="00743AF3"/>
    <w:rsid w:val="0075206E"/>
    <w:rsid w:val="00761BD5"/>
    <w:rsid w:val="00763B51"/>
    <w:rsid w:val="00765753"/>
    <w:rsid w:val="00774587"/>
    <w:rsid w:val="00775954"/>
    <w:rsid w:val="007927EB"/>
    <w:rsid w:val="007B55FA"/>
    <w:rsid w:val="007C30D3"/>
    <w:rsid w:val="007D6358"/>
    <w:rsid w:val="007E00C4"/>
    <w:rsid w:val="007E447D"/>
    <w:rsid w:val="007E5782"/>
    <w:rsid w:val="007E64C6"/>
    <w:rsid w:val="007F1169"/>
    <w:rsid w:val="007F6B2B"/>
    <w:rsid w:val="00803DA8"/>
    <w:rsid w:val="00805ECE"/>
    <w:rsid w:val="008063FD"/>
    <w:rsid w:val="00820EB4"/>
    <w:rsid w:val="00821EBC"/>
    <w:rsid w:val="00823F74"/>
    <w:rsid w:val="00824CB2"/>
    <w:rsid w:val="00841CD6"/>
    <w:rsid w:val="008531BC"/>
    <w:rsid w:val="008575E9"/>
    <w:rsid w:val="00857ECA"/>
    <w:rsid w:val="00862090"/>
    <w:rsid w:val="00862DC0"/>
    <w:rsid w:val="00870C24"/>
    <w:rsid w:val="0087152E"/>
    <w:rsid w:val="00883CAD"/>
    <w:rsid w:val="00885AC0"/>
    <w:rsid w:val="00887321"/>
    <w:rsid w:val="00887E4B"/>
    <w:rsid w:val="00891AD6"/>
    <w:rsid w:val="00894BA2"/>
    <w:rsid w:val="008B4055"/>
    <w:rsid w:val="008C36A9"/>
    <w:rsid w:val="008C5D19"/>
    <w:rsid w:val="008C7D5C"/>
    <w:rsid w:val="008D017D"/>
    <w:rsid w:val="008E1A50"/>
    <w:rsid w:val="008E242B"/>
    <w:rsid w:val="008F5949"/>
    <w:rsid w:val="00901109"/>
    <w:rsid w:val="00903425"/>
    <w:rsid w:val="00906E48"/>
    <w:rsid w:val="009112AA"/>
    <w:rsid w:val="009122FA"/>
    <w:rsid w:val="0091599A"/>
    <w:rsid w:val="0091669B"/>
    <w:rsid w:val="00925A14"/>
    <w:rsid w:val="00932BB3"/>
    <w:rsid w:val="00935262"/>
    <w:rsid w:val="00942F13"/>
    <w:rsid w:val="00952807"/>
    <w:rsid w:val="009541B9"/>
    <w:rsid w:val="00964104"/>
    <w:rsid w:val="009657F8"/>
    <w:rsid w:val="00966CBF"/>
    <w:rsid w:val="009839CD"/>
    <w:rsid w:val="00994E59"/>
    <w:rsid w:val="009A1AB0"/>
    <w:rsid w:val="009A4A48"/>
    <w:rsid w:val="009B005F"/>
    <w:rsid w:val="009B5C37"/>
    <w:rsid w:val="009B6818"/>
    <w:rsid w:val="009C069F"/>
    <w:rsid w:val="009C54CD"/>
    <w:rsid w:val="009C70F5"/>
    <w:rsid w:val="009D1EBC"/>
    <w:rsid w:val="009D49AE"/>
    <w:rsid w:val="009E46C3"/>
    <w:rsid w:val="009F79EE"/>
    <w:rsid w:val="00A136A1"/>
    <w:rsid w:val="00A1379D"/>
    <w:rsid w:val="00A15D23"/>
    <w:rsid w:val="00A17A9E"/>
    <w:rsid w:val="00A316FA"/>
    <w:rsid w:val="00A340E0"/>
    <w:rsid w:val="00A3792F"/>
    <w:rsid w:val="00A45A7F"/>
    <w:rsid w:val="00A53144"/>
    <w:rsid w:val="00A5325D"/>
    <w:rsid w:val="00A6613F"/>
    <w:rsid w:val="00A71DBB"/>
    <w:rsid w:val="00A86974"/>
    <w:rsid w:val="00A97E1C"/>
    <w:rsid w:val="00AA0F0B"/>
    <w:rsid w:val="00AA1A3A"/>
    <w:rsid w:val="00AA2AEA"/>
    <w:rsid w:val="00AA515E"/>
    <w:rsid w:val="00AA5161"/>
    <w:rsid w:val="00AC0BDA"/>
    <w:rsid w:val="00AC2851"/>
    <w:rsid w:val="00AC39E6"/>
    <w:rsid w:val="00AC6050"/>
    <w:rsid w:val="00AD1096"/>
    <w:rsid w:val="00AD4F7D"/>
    <w:rsid w:val="00AF31E3"/>
    <w:rsid w:val="00AF33FD"/>
    <w:rsid w:val="00AF5720"/>
    <w:rsid w:val="00B005B3"/>
    <w:rsid w:val="00B105CA"/>
    <w:rsid w:val="00B13C22"/>
    <w:rsid w:val="00B260A5"/>
    <w:rsid w:val="00B34119"/>
    <w:rsid w:val="00B35124"/>
    <w:rsid w:val="00B52035"/>
    <w:rsid w:val="00B53B97"/>
    <w:rsid w:val="00B57D5A"/>
    <w:rsid w:val="00B87D72"/>
    <w:rsid w:val="00BA58AD"/>
    <w:rsid w:val="00BA6622"/>
    <w:rsid w:val="00BB1185"/>
    <w:rsid w:val="00BB18EB"/>
    <w:rsid w:val="00BB35E7"/>
    <w:rsid w:val="00BB3711"/>
    <w:rsid w:val="00BC149C"/>
    <w:rsid w:val="00BC595F"/>
    <w:rsid w:val="00BC6A5D"/>
    <w:rsid w:val="00BD00B2"/>
    <w:rsid w:val="00BD2305"/>
    <w:rsid w:val="00BD3399"/>
    <w:rsid w:val="00BD7C46"/>
    <w:rsid w:val="00BF4546"/>
    <w:rsid w:val="00BF4A8E"/>
    <w:rsid w:val="00C017A0"/>
    <w:rsid w:val="00C229E2"/>
    <w:rsid w:val="00C269B5"/>
    <w:rsid w:val="00C353D5"/>
    <w:rsid w:val="00C46F87"/>
    <w:rsid w:val="00C479FB"/>
    <w:rsid w:val="00C54E50"/>
    <w:rsid w:val="00C60098"/>
    <w:rsid w:val="00C60FB1"/>
    <w:rsid w:val="00C66C98"/>
    <w:rsid w:val="00C7134B"/>
    <w:rsid w:val="00C7300A"/>
    <w:rsid w:val="00C94BE2"/>
    <w:rsid w:val="00CA0509"/>
    <w:rsid w:val="00CA2A0F"/>
    <w:rsid w:val="00CA386D"/>
    <w:rsid w:val="00CB27C8"/>
    <w:rsid w:val="00CC7A93"/>
    <w:rsid w:val="00CD50D0"/>
    <w:rsid w:val="00CF0162"/>
    <w:rsid w:val="00CF01F7"/>
    <w:rsid w:val="00CF513F"/>
    <w:rsid w:val="00D00207"/>
    <w:rsid w:val="00D011BD"/>
    <w:rsid w:val="00D043BF"/>
    <w:rsid w:val="00D208FC"/>
    <w:rsid w:val="00D35974"/>
    <w:rsid w:val="00D606EB"/>
    <w:rsid w:val="00D7369A"/>
    <w:rsid w:val="00D8012E"/>
    <w:rsid w:val="00D836F7"/>
    <w:rsid w:val="00D901C7"/>
    <w:rsid w:val="00D97E1F"/>
    <w:rsid w:val="00DA443B"/>
    <w:rsid w:val="00DA4CFA"/>
    <w:rsid w:val="00DB0A7C"/>
    <w:rsid w:val="00DB170E"/>
    <w:rsid w:val="00DB381E"/>
    <w:rsid w:val="00DB4E95"/>
    <w:rsid w:val="00DB762C"/>
    <w:rsid w:val="00DC1D06"/>
    <w:rsid w:val="00DC368B"/>
    <w:rsid w:val="00DC64CD"/>
    <w:rsid w:val="00DC794F"/>
    <w:rsid w:val="00DD17C3"/>
    <w:rsid w:val="00DD4FF3"/>
    <w:rsid w:val="00DE2EB2"/>
    <w:rsid w:val="00DE4BF0"/>
    <w:rsid w:val="00DF2C1A"/>
    <w:rsid w:val="00E007D5"/>
    <w:rsid w:val="00E021AF"/>
    <w:rsid w:val="00E021EB"/>
    <w:rsid w:val="00E0412B"/>
    <w:rsid w:val="00E04F62"/>
    <w:rsid w:val="00E05516"/>
    <w:rsid w:val="00E20F98"/>
    <w:rsid w:val="00E3131F"/>
    <w:rsid w:val="00E339B7"/>
    <w:rsid w:val="00E350D4"/>
    <w:rsid w:val="00E355B6"/>
    <w:rsid w:val="00E35BE2"/>
    <w:rsid w:val="00E3652D"/>
    <w:rsid w:val="00E41625"/>
    <w:rsid w:val="00E53B39"/>
    <w:rsid w:val="00E7135C"/>
    <w:rsid w:val="00E75420"/>
    <w:rsid w:val="00E77B3A"/>
    <w:rsid w:val="00E81C54"/>
    <w:rsid w:val="00E85DE5"/>
    <w:rsid w:val="00EC0D44"/>
    <w:rsid w:val="00EC61DA"/>
    <w:rsid w:val="00ED201E"/>
    <w:rsid w:val="00ED3EAB"/>
    <w:rsid w:val="00ED52FB"/>
    <w:rsid w:val="00EE1034"/>
    <w:rsid w:val="00F0441C"/>
    <w:rsid w:val="00F04A71"/>
    <w:rsid w:val="00F12312"/>
    <w:rsid w:val="00F24FC9"/>
    <w:rsid w:val="00F258EA"/>
    <w:rsid w:val="00F375AC"/>
    <w:rsid w:val="00F461EC"/>
    <w:rsid w:val="00F740AA"/>
    <w:rsid w:val="00F74185"/>
    <w:rsid w:val="00F7625F"/>
    <w:rsid w:val="00F8098F"/>
    <w:rsid w:val="00F91280"/>
    <w:rsid w:val="00F93255"/>
    <w:rsid w:val="00FA0A30"/>
    <w:rsid w:val="00FA3FC4"/>
    <w:rsid w:val="00FB5A11"/>
    <w:rsid w:val="00FB5F7E"/>
    <w:rsid w:val="00FB70FC"/>
    <w:rsid w:val="00FC411E"/>
    <w:rsid w:val="00FC70DE"/>
    <w:rsid w:val="00FD0F9D"/>
    <w:rsid w:val="00FD5D29"/>
    <w:rsid w:val="00FE6E59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68C96"/>
  <w15:chartTrackingRefBased/>
  <w15:docId w15:val="{BBF884BE-5F78-4E64-8C67-2B171044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5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5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6F1"/>
  </w:style>
  <w:style w:type="paragraph" w:styleId="Footer">
    <w:name w:val="footer"/>
    <w:basedOn w:val="Normal"/>
    <w:link w:val="FooterChar"/>
    <w:uiPriority w:val="99"/>
    <w:unhideWhenUsed/>
    <w:rsid w:val="0070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6F1"/>
  </w:style>
  <w:style w:type="paragraph" w:styleId="ListParagraph">
    <w:name w:val="List Paragraph"/>
    <w:basedOn w:val="Normal"/>
    <w:uiPriority w:val="34"/>
    <w:qFormat/>
    <w:rsid w:val="000E4BC5"/>
    <w:pPr>
      <w:ind w:left="720"/>
      <w:contextualSpacing/>
    </w:pPr>
  </w:style>
  <w:style w:type="table" w:styleId="TableGrid">
    <w:name w:val="Table Grid"/>
    <w:basedOn w:val="TableNormal"/>
    <w:uiPriority w:val="39"/>
    <w:rsid w:val="0055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7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C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C9E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8332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D50D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41313"/>
    <w:rPr>
      <w:color w:val="808080"/>
    </w:rPr>
  </w:style>
  <w:style w:type="paragraph" w:styleId="Revision">
    <w:name w:val="Revision"/>
    <w:hidden/>
    <w:uiPriority w:val="99"/>
    <w:semiHidden/>
    <w:rsid w:val="0095280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34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yplan.uw.edu/cours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ndergradece@uw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ce.uw.e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2BE66D01AEB4B94B4E0FE69BA1D47" ma:contentTypeVersion="16" ma:contentTypeDescription="Create a new document." ma:contentTypeScope="" ma:versionID="dc58a8e982bfb6420daa6245655c49fa">
  <xsd:schema xmlns:xsd="http://www.w3.org/2001/XMLSchema" xmlns:xs="http://www.w3.org/2001/XMLSchema" xmlns:p="http://schemas.microsoft.com/office/2006/metadata/properties" xmlns:ns2="d48f917d-aeb9-445f-98d6-6e40270b73f5" xmlns:ns3="12ede79a-1bd8-45ac-9d1a-5420dd2a3dea" targetNamespace="http://schemas.microsoft.com/office/2006/metadata/properties" ma:root="true" ma:fieldsID="5d024306e263d1cecca094b2e8952ccb" ns2:_="" ns3:_="">
    <xsd:import namespace="d48f917d-aeb9-445f-98d6-6e40270b73f5"/>
    <xsd:import namespace="12ede79a-1bd8-45ac-9d1a-5420dd2a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f917d-aeb9-445f-98d6-6e40270b7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e79a-1bd8-45ac-9d1a-5420dd2a3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69a3f7e-d407-4c0a-a752-1c6cff8f18c4}" ma:internalName="TaxCatchAll" ma:showField="CatchAllData" ma:web="12ede79a-1bd8-45ac-9d1a-5420dd2a3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8f917d-aeb9-445f-98d6-6e40270b73f5">
      <Terms xmlns="http://schemas.microsoft.com/office/infopath/2007/PartnerControls"/>
    </lcf76f155ced4ddcb4097134ff3c332f>
    <TaxCatchAll xmlns="12ede79a-1bd8-45ac-9d1a-5420dd2a3dea" xsi:nil="true"/>
  </documentManagement>
</p:properties>
</file>

<file path=customXml/itemProps1.xml><?xml version="1.0" encoding="utf-8"?>
<ds:datastoreItem xmlns:ds="http://schemas.openxmlformats.org/officeDocument/2006/customXml" ds:itemID="{76BCACC5-DC3D-402F-8F98-531C410E4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f917d-aeb9-445f-98d6-6e40270b73f5"/>
    <ds:schemaRef ds:uri="12ede79a-1bd8-45ac-9d1a-5420dd2a3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783AA-2350-49F9-9440-0A7AF83F8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546EC-A505-472C-9AEF-30C7AAE073A9}">
  <ds:schemaRefs>
    <ds:schemaRef ds:uri="http://schemas.microsoft.com/office/2006/metadata/properties"/>
    <ds:schemaRef ds:uri="http://schemas.microsoft.com/office/infopath/2007/PartnerControls"/>
    <ds:schemaRef ds:uri="d48f917d-aeb9-445f-98d6-6e40270b73f5"/>
    <ds:schemaRef ds:uri="12ede79a-1bd8-45ac-9d1a-5420dd2a3dea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E. Pierson</dc:creator>
  <cp:keywords/>
  <dc:description/>
  <cp:lastModifiedBy>Gaby de Jongh</cp:lastModifiedBy>
  <cp:revision>157</cp:revision>
  <cp:lastPrinted>2024-08-21T22:17:00Z</cp:lastPrinted>
  <dcterms:created xsi:type="dcterms:W3CDTF">2024-08-27T18:22:00Z</dcterms:created>
  <dcterms:modified xsi:type="dcterms:W3CDTF">2025-06-23T20:20:00Z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1136621536</vt:i4>
  </property>
  <property fmtid="{D5CDD505-2E9C-101B-9397-08002B2CF9AE}" pid="3" name="ContentTypeId">
    <vt:lpwstr>0x0101005192BE66D01AEB4B94B4E0FE69BA1D47</vt:lpwstr>
  </property>
  <property fmtid="{D5CDD505-2E9C-101B-9397-08002B2CF9AE}" pid="4" name="MediaServiceImageTags">
    <vt:lpwstr/>
  </property>
</Properties>
</file>