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5686" w14:textId="77777777" w:rsidR="006D706F" w:rsidRDefault="006D706F" w:rsidP="008E6C62">
      <w:pPr>
        <w:spacing w:line="240" w:lineRule="auto"/>
        <w:rPr>
          <w:rFonts w:ascii="Open Sans" w:hAnsi="Open Sans" w:cs="Open Sans"/>
        </w:rPr>
      </w:pPr>
    </w:p>
    <w:p w14:paraId="0B1962B9" w14:textId="66527805" w:rsidR="005F52C5" w:rsidRPr="006D706F" w:rsidRDefault="005F52C5" w:rsidP="008E6C62">
      <w:pPr>
        <w:spacing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 xml:space="preserve">A renewal letter should focus on thanking the company for their past gifts, while introducing the idea of continuing a gift to support this year’s program/event. The letter should be about a page long and can either include pictures of the previous program/event, or a type of personalization aspect to connect to the company. </w:t>
      </w:r>
    </w:p>
    <w:p w14:paraId="67ED027C" w14:textId="77777777" w:rsidR="005F52C5" w:rsidRPr="006D706F" w:rsidRDefault="005F52C5" w:rsidP="008E6C62">
      <w:pPr>
        <w:spacing w:line="240" w:lineRule="auto"/>
        <w:rPr>
          <w:rFonts w:ascii="Open Sans" w:hAnsi="Open Sans" w:cs="Open Sans"/>
        </w:rPr>
      </w:pPr>
    </w:p>
    <w:p w14:paraId="0A85407E" w14:textId="77777777" w:rsidR="004C0340" w:rsidRPr="006D706F" w:rsidRDefault="004C0340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 xml:space="preserve">MM DD, Year </w:t>
      </w:r>
    </w:p>
    <w:p w14:paraId="3507D566" w14:textId="77777777" w:rsidR="004C0340" w:rsidRPr="006D706F" w:rsidRDefault="004C0340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(Person)</w:t>
      </w:r>
    </w:p>
    <w:p w14:paraId="089289AB" w14:textId="77777777" w:rsidR="004C0340" w:rsidRPr="006D706F" w:rsidRDefault="004C0340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(Company)</w:t>
      </w:r>
    </w:p>
    <w:p w14:paraId="78B80FE7" w14:textId="77777777" w:rsidR="004C0340" w:rsidRPr="006D706F" w:rsidRDefault="004C0340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(Address)</w:t>
      </w:r>
    </w:p>
    <w:p w14:paraId="48470641" w14:textId="77777777" w:rsidR="008E6C62" w:rsidRPr="006D706F" w:rsidRDefault="008E6C62" w:rsidP="006D706F">
      <w:pPr>
        <w:spacing w:after="0" w:line="240" w:lineRule="auto"/>
        <w:rPr>
          <w:rFonts w:ascii="Open Sans" w:hAnsi="Open Sans" w:cs="Open Sans"/>
        </w:rPr>
      </w:pPr>
    </w:p>
    <w:p w14:paraId="67C7D6D5" w14:textId="28FAE387" w:rsidR="004C0340" w:rsidRDefault="008E6C62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Dear (person),</w:t>
      </w:r>
    </w:p>
    <w:p w14:paraId="3BF780A5" w14:textId="77777777" w:rsidR="006D706F" w:rsidRPr="006D706F" w:rsidRDefault="006D706F" w:rsidP="006D706F">
      <w:pPr>
        <w:spacing w:after="0" w:line="240" w:lineRule="auto"/>
        <w:rPr>
          <w:rFonts w:ascii="Open Sans" w:hAnsi="Open Sans" w:cs="Open Sans"/>
        </w:rPr>
      </w:pPr>
    </w:p>
    <w:p w14:paraId="7889A6CE" w14:textId="1A97F3FA" w:rsidR="008E6C62" w:rsidRPr="006D706F" w:rsidRDefault="008E6C62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(</w:t>
      </w:r>
      <w:r w:rsidR="009B1CC6">
        <w:rPr>
          <w:rFonts w:ascii="Open Sans" w:hAnsi="Open Sans" w:cs="Open Sans"/>
        </w:rPr>
        <w:t>RSO</w:t>
      </w:r>
      <w:r w:rsidRPr="006D706F">
        <w:rPr>
          <w:rFonts w:ascii="Open Sans" w:hAnsi="Open Sans" w:cs="Open Sans"/>
        </w:rPr>
        <w:t xml:space="preserve"> name) is delighted to invite (company) to renew its commitment to (reason why the company supported you) at the University of Washington. As a result of your generosity, (program/event) was able to flourish. </w:t>
      </w:r>
    </w:p>
    <w:p w14:paraId="5BDA8899" w14:textId="77777777" w:rsidR="006D706F" w:rsidRDefault="006D706F" w:rsidP="006D706F">
      <w:pPr>
        <w:spacing w:after="0" w:line="240" w:lineRule="auto"/>
        <w:rPr>
          <w:rFonts w:ascii="Open Sans" w:hAnsi="Open Sans" w:cs="Open Sans"/>
        </w:rPr>
      </w:pPr>
    </w:p>
    <w:p w14:paraId="53D12F96" w14:textId="2DCEBD0E" w:rsidR="005C659D" w:rsidRPr="006D706F" w:rsidRDefault="00FB44F3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Thanks to (company)’s support, (</w:t>
      </w:r>
      <w:r w:rsidR="009B1CC6">
        <w:rPr>
          <w:rFonts w:ascii="Open Sans" w:hAnsi="Open Sans" w:cs="Open Sans"/>
        </w:rPr>
        <w:t>RSO</w:t>
      </w:r>
      <w:r w:rsidRPr="006D706F">
        <w:rPr>
          <w:rFonts w:ascii="Open Sans" w:hAnsi="Open Sans" w:cs="Open Sans"/>
        </w:rPr>
        <w:t>) was able to (3-4 sentences about what was accomplished</w:t>
      </w:r>
      <w:r w:rsidR="00002D34" w:rsidRPr="006D706F">
        <w:rPr>
          <w:rFonts w:ascii="Open Sans" w:hAnsi="Open Sans" w:cs="Open Sans"/>
        </w:rPr>
        <w:t>).</w:t>
      </w:r>
      <w:r w:rsidR="00CE1E5D" w:rsidRPr="006D706F">
        <w:rPr>
          <w:rFonts w:ascii="Open Sans" w:hAnsi="Open Sans" w:cs="Open Sans"/>
        </w:rPr>
        <w:t xml:space="preserve"> </w:t>
      </w:r>
      <w:r w:rsidR="005C659D" w:rsidRPr="006D706F">
        <w:rPr>
          <w:rFonts w:ascii="Open Sans" w:hAnsi="Open Sans" w:cs="Open Sans"/>
        </w:rPr>
        <w:t>By supporting (</w:t>
      </w:r>
      <w:r w:rsidR="009B1CC6">
        <w:rPr>
          <w:rFonts w:ascii="Open Sans" w:hAnsi="Open Sans" w:cs="Open Sans"/>
        </w:rPr>
        <w:t>RSO</w:t>
      </w:r>
      <w:r w:rsidR="005C659D" w:rsidRPr="006D706F">
        <w:rPr>
          <w:rFonts w:ascii="Open Sans" w:hAnsi="Open Sans" w:cs="Open Sans"/>
        </w:rPr>
        <w:t>), (company) help (broad idea for the program/event).</w:t>
      </w:r>
    </w:p>
    <w:p w14:paraId="4EE8BA26" w14:textId="77777777" w:rsidR="006D706F" w:rsidRDefault="006D706F" w:rsidP="006D706F">
      <w:pPr>
        <w:spacing w:after="0" w:line="240" w:lineRule="auto"/>
        <w:rPr>
          <w:rFonts w:ascii="Open Sans" w:hAnsi="Open Sans" w:cs="Open Sans"/>
        </w:rPr>
      </w:pPr>
    </w:p>
    <w:p w14:paraId="1B1B65FC" w14:textId="258FA1B3" w:rsidR="005C659D" w:rsidRPr="006D706F" w:rsidRDefault="005C659D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 xml:space="preserve">Enclosed is a description of this year’s (program/event). The (program/event) is scheduled for (date and time) at (location). </w:t>
      </w:r>
    </w:p>
    <w:p w14:paraId="2C7802B8" w14:textId="77777777" w:rsidR="006D706F" w:rsidRDefault="006D706F" w:rsidP="006D706F">
      <w:pPr>
        <w:spacing w:after="0" w:line="240" w:lineRule="auto"/>
        <w:rPr>
          <w:rFonts w:ascii="Open Sans" w:hAnsi="Open Sans" w:cs="Open Sans"/>
        </w:rPr>
      </w:pPr>
    </w:p>
    <w:p w14:paraId="05243BE2" w14:textId="47CF7611" w:rsidR="005C659D" w:rsidRPr="006D706F" w:rsidRDefault="005C659D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 xml:space="preserve">We hope (company) </w:t>
      </w:r>
      <w:r w:rsidR="006D706F">
        <w:rPr>
          <w:rFonts w:ascii="Open Sans" w:hAnsi="Open Sans" w:cs="Open Sans"/>
        </w:rPr>
        <w:t>will make a</w:t>
      </w:r>
      <w:r w:rsidR="00C947CF">
        <w:rPr>
          <w:rFonts w:ascii="Open Sans" w:hAnsi="Open Sans" w:cs="Open Sans"/>
        </w:rPr>
        <w:t>n irrevocable</w:t>
      </w:r>
      <w:r w:rsidR="006D706F">
        <w:rPr>
          <w:rFonts w:ascii="Open Sans" w:hAnsi="Open Sans" w:cs="Open Sans"/>
        </w:rPr>
        <w:t xml:space="preserve"> gift again this year</w:t>
      </w:r>
      <w:r w:rsidRPr="006D706F">
        <w:rPr>
          <w:rFonts w:ascii="Open Sans" w:hAnsi="Open Sans" w:cs="Open Sans"/>
        </w:rPr>
        <w:t xml:space="preserve"> and continue to support (goal of program/event). Thank you so much for your consideration and ongoing generosity.</w:t>
      </w:r>
    </w:p>
    <w:p w14:paraId="76368B6C" w14:textId="77777777" w:rsidR="006D706F" w:rsidRDefault="006D706F" w:rsidP="006D706F">
      <w:pPr>
        <w:spacing w:after="0" w:line="240" w:lineRule="auto"/>
        <w:rPr>
          <w:rFonts w:ascii="Open Sans" w:hAnsi="Open Sans" w:cs="Open Sans"/>
        </w:rPr>
      </w:pPr>
    </w:p>
    <w:p w14:paraId="5A19FD94" w14:textId="130D099D" w:rsidR="005C659D" w:rsidRPr="006D706F" w:rsidRDefault="005C659D" w:rsidP="006D706F">
      <w:pPr>
        <w:spacing w:after="0" w:line="240" w:lineRule="auto"/>
        <w:rPr>
          <w:rFonts w:ascii="Open Sans" w:hAnsi="Open Sans" w:cs="Open Sans"/>
        </w:rPr>
      </w:pPr>
      <w:r w:rsidRPr="006D706F">
        <w:rPr>
          <w:rFonts w:ascii="Open Sans" w:hAnsi="Open Sans" w:cs="Open Sans"/>
        </w:rPr>
        <w:t>Sincerely,</w:t>
      </w:r>
    </w:p>
    <w:p w14:paraId="165615C0" w14:textId="77777777" w:rsidR="00513835" w:rsidRDefault="00513835" w:rsidP="006D706F">
      <w:pPr>
        <w:spacing w:after="0" w:line="240" w:lineRule="auto"/>
        <w:rPr>
          <w:rFonts w:ascii="Open Sans" w:hAnsi="Open Sans" w:cs="Open Sans"/>
        </w:rPr>
      </w:pPr>
    </w:p>
    <w:p w14:paraId="60F9F5C2" w14:textId="77777777" w:rsidR="00513835" w:rsidRPr="00513835" w:rsidRDefault="00513835" w:rsidP="00513835">
      <w:pPr>
        <w:spacing w:after="0" w:line="240" w:lineRule="auto"/>
        <w:rPr>
          <w:rFonts w:ascii="Open Sans" w:hAnsi="Open Sans" w:cs="Open Sans"/>
        </w:rPr>
      </w:pPr>
      <w:r w:rsidRPr="00513835">
        <w:rPr>
          <w:rFonts w:ascii="Open Sans" w:hAnsi="Open Sans" w:cs="Open Sans"/>
        </w:rPr>
        <w:t>&lt;name&gt;</w:t>
      </w:r>
    </w:p>
    <w:p w14:paraId="5E17B973" w14:textId="705607FD" w:rsidR="008E6C62" w:rsidRPr="006D706F" w:rsidRDefault="00513835" w:rsidP="00513835">
      <w:pPr>
        <w:spacing w:after="0" w:line="240" w:lineRule="auto"/>
        <w:rPr>
          <w:rFonts w:ascii="Open Sans" w:hAnsi="Open Sans" w:cs="Open Sans"/>
        </w:rPr>
      </w:pPr>
      <w:r w:rsidRPr="00513835">
        <w:rPr>
          <w:rFonts w:ascii="Open Sans" w:hAnsi="Open Sans" w:cs="Open Sans"/>
        </w:rPr>
        <w:t>&lt;position title, RSO name&gt;</w:t>
      </w:r>
      <w:r w:rsidR="005F52C5" w:rsidRPr="006D706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5661" wp14:editId="5928ACC4">
                <wp:simplePos x="0" y="0"/>
                <wp:positionH relativeFrom="column">
                  <wp:posOffset>9525</wp:posOffset>
                </wp:positionH>
                <wp:positionV relativeFrom="paragraph">
                  <wp:posOffset>446405</wp:posOffset>
                </wp:positionV>
                <wp:extent cx="62293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8B9C4" w14:textId="68C40809" w:rsidR="005F52C5" w:rsidRDefault="005F52C5" w:rsidP="005F52C5">
                            <w:pPr>
                              <w:jc w:val="center"/>
                            </w:pPr>
                            <w:r>
                              <w:t>Pictures of the program/event</w:t>
                            </w:r>
                            <w:r w:rsidR="009B1CC6">
                              <w:t xml:space="preserve">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56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35.15pt;width:490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" fillcolor="white [3201]" strokeweight=".5pt">
                <v:textbox>
                  <w:txbxContent>
                    <w:p w14:paraId="0878B9C4" w14:textId="68C40809" w:rsidR="005F52C5" w:rsidRDefault="005F52C5" w:rsidP="005F52C5">
                      <w:pPr>
                        <w:jc w:val="center"/>
                      </w:pPr>
                      <w:r>
                        <w:t>Pictures of the program/event</w:t>
                      </w:r>
                      <w:r w:rsidR="009B1CC6">
                        <w:t xml:space="preserve"> if applicable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6C62" w:rsidRPr="006D706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BA18" w14:textId="77777777" w:rsidR="006D706F" w:rsidRDefault="006D706F" w:rsidP="006D706F">
      <w:pPr>
        <w:spacing w:after="0" w:line="240" w:lineRule="auto"/>
      </w:pPr>
      <w:r>
        <w:separator/>
      </w:r>
    </w:p>
  </w:endnote>
  <w:endnote w:type="continuationSeparator" w:id="0">
    <w:p w14:paraId="369010CF" w14:textId="77777777" w:rsidR="006D706F" w:rsidRDefault="006D706F" w:rsidP="006D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38E8" w14:textId="1B56E34B" w:rsidR="00513835" w:rsidRDefault="00513835" w:rsidP="00513835">
    <w:pPr>
      <w:pStyle w:val="BodyText"/>
      <w:tabs>
        <w:tab w:val="left" w:pos="1293"/>
        <w:tab w:val="left" w:pos="2645"/>
      </w:tabs>
      <w:spacing w:before="101"/>
      <w:ind w:left="100"/>
      <w:rPr>
        <w:color w:val="231F20"/>
      </w:rPr>
    </w:pPr>
    <w:r w:rsidRPr="00BA38EF">
      <w:rPr>
        <w:color w:val="231F20"/>
        <w:highlight w:val="yellow"/>
      </w:rPr>
      <w:t>&lt;Insert RSO name and contact info&gt;</w:t>
    </w:r>
  </w:p>
  <w:p w14:paraId="79889626" w14:textId="4FBF9CE5" w:rsidR="00513835" w:rsidRDefault="00513835" w:rsidP="00513835">
    <w:pPr>
      <w:pStyle w:val="BodyText"/>
      <w:tabs>
        <w:tab w:val="left" w:pos="1293"/>
        <w:tab w:val="left" w:pos="2645"/>
      </w:tabs>
      <w:spacing w:before="101"/>
      <w:ind w:left="100"/>
    </w:pPr>
    <w:r w:rsidRPr="00BA38EF">
      <w:rPr>
        <w:color w:val="231F20"/>
        <w:spacing w:val="2"/>
        <w:highlight w:val="yellow"/>
      </w:rPr>
      <w:t>&lt;insert RSO website and/or social media link&gt;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57DD" w14:textId="77777777" w:rsidR="006D706F" w:rsidRDefault="006D706F" w:rsidP="006D706F">
      <w:pPr>
        <w:spacing w:after="0" w:line="240" w:lineRule="auto"/>
      </w:pPr>
      <w:r>
        <w:separator/>
      </w:r>
    </w:p>
  </w:footnote>
  <w:footnote w:type="continuationSeparator" w:id="0">
    <w:p w14:paraId="2B075F22" w14:textId="77777777" w:rsidR="006D706F" w:rsidRDefault="006D706F" w:rsidP="006D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D7F9" w14:textId="1DC89985" w:rsidR="006D706F" w:rsidRDefault="004D300F">
    <w:pPr>
      <w:pStyle w:val="Header"/>
    </w:pPr>
    <w:r w:rsidRPr="004D300F">
      <w:rPr>
        <w:noProof/>
        <w:highlight w:val="yellow"/>
      </w:rPr>
      <w:t>Insert RSO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0"/>
    <w:rsid w:val="00002D34"/>
    <w:rsid w:val="004C0340"/>
    <w:rsid w:val="004D300F"/>
    <w:rsid w:val="00513835"/>
    <w:rsid w:val="005C659D"/>
    <w:rsid w:val="005F52C5"/>
    <w:rsid w:val="006D706F"/>
    <w:rsid w:val="00880F1F"/>
    <w:rsid w:val="008E6C62"/>
    <w:rsid w:val="00962D01"/>
    <w:rsid w:val="009B1CC6"/>
    <w:rsid w:val="00C947CF"/>
    <w:rsid w:val="00CE1E5D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89EC"/>
  <w15:chartTrackingRefBased/>
  <w15:docId w15:val="{6070C6CC-8235-4B97-857D-591DCD0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6F"/>
  </w:style>
  <w:style w:type="paragraph" w:styleId="Footer">
    <w:name w:val="footer"/>
    <w:basedOn w:val="Normal"/>
    <w:link w:val="FooterChar"/>
    <w:uiPriority w:val="99"/>
    <w:unhideWhenUsed/>
    <w:rsid w:val="006D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6F"/>
  </w:style>
  <w:style w:type="paragraph" w:styleId="BodyText">
    <w:name w:val="Body Text"/>
    <w:basedOn w:val="Normal"/>
    <w:link w:val="BodyTextChar"/>
    <w:uiPriority w:val="1"/>
    <w:qFormat/>
    <w:rsid w:val="005138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13835"/>
    <w:rPr>
      <w:rFonts w:ascii="Open Sans Light" w:eastAsia="Open Sans Light" w:hAnsi="Open Sans Light" w:cs="Open Sans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Wong</dc:creator>
  <cp:keywords/>
  <dc:description/>
  <cp:lastModifiedBy>Karine Raetzloff</cp:lastModifiedBy>
  <cp:revision>4</cp:revision>
  <dcterms:created xsi:type="dcterms:W3CDTF">2022-10-27T20:45:00Z</dcterms:created>
  <dcterms:modified xsi:type="dcterms:W3CDTF">2023-06-15T19:29:00Z</dcterms:modified>
</cp:coreProperties>
</file>